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AF7" w14:textId="78A49DA1" w:rsidR="006267E6" w:rsidRPr="00647FA9" w:rsidRDefault="00BA1B28">
      <w:pPr>
        <w:rPr>
          <w:rFonts w:ascii="Century Gothic" w:hAnsi="Century Gothic"/>
          <w:b/>
          <w:bCs/>
          <w:i/>
          <w:iCs/>
        </w:rPr>
      </w:pPr>
      <w:bookmarkStart w:id="0" w:name="_GoBack"/>
      <w:bookmarkEnd w:id="0"/>
      <w:r>
        <w:rPr>
          <w:rFonts w:ascii="Century Gothic" w:hAnsi="Century Gothic"/>
          <w:b/>
          <w:bCs/>
          <w:i/>
          <w:iCs/>
        </w:rPr>
        <w:t>5-13</w:t>
      </w:r>
      <w:r w:rsidR="001B23A5">
        <w:rPr>
          <w:rFonts w:ascii="Century Gothic" w:hAnsi="Century Gothic"/>
          <w:b/>
          <w:bCs/>
          <w:i/>
          <w:iCs/>
        </w:rPr>
        <w:t xml:space="preserve">  </w:t>
      </w:r>
      <w:r w:rsidR="006267E6">
        <w:rPr>
          <w:rFonts w:ascii="Century Gothic" w:hAnsi="Century Gothic"/>
          <w:b/>
          <w:bCs/>
          <w:i/>
          <w:iCs/>
        </w:rPr>
        <w:t>Skill:  PRE</w:t>
      </w:r>
      <w:r w:rsidR="00595627">
        <w:rPr>
          <w:rFonts w:ascii="Century Gothic" w:hAnsi="Century Gothic"/>
          <w:b/>
          <w:bCs/>
          <w:i/>
          <w:iCs/>
        </w:rPr>
        <w:t>FIXES</w:t>
      </w:r>
    </w:p>
    <w:p w14:paraId="4312F1D5" w14:textId="48ECA7B7" w:rsidR="00647FA9" w:rsidRPr="00647FA9" w:rsidRDefault="00BA1B28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fore </w:t>
      </w:r>
      <w:r w:rsidR="00647FA9" w:rsidRPr="00647FA9">
        <w:rPr>
          <w:rFonts w:ascii="Century Gothic" w:hAnsi="Century Gothic"/>
          <w:sz w:val="20"/>
          <w:szCs w:val="20"/>
        </w:rPr>
        <w:t xml:space="preserve">– </w:t>
      </w:r>
      <w:r>
        <w:rPr>
          <w:rFonts w:ascii="Century Gothic" w:hAnsi="Century Gothic"/>
          <w:sz w:val="20"/>
          <w:szCs w:val="20"/>
        </w:rPr>
        <w:tab/>
      </w:r>
      <w:r w:rsidR="00647FA9">
        <w:rPr>
          <w:rFonts w:ascii="Century Gothic" w:hAnsi="Century Gothic"/>
          <w:sz w:val="20"/>
          <w:szCs w:val="20"/>
        </w:rPr>
        <w:t>means</w:t>
      </w:r>
      <w:r>
        <w:rPr>
          <w:rFonts w:ascii="Century Gothic" w:hAnsi="Century Gothic"/>
          <w:sz w:val="20"/>
          <w:szCs w:val="20"/>
        </w:rPr>
        <w:t xml:space="preserve"> “before; earlier</w:t>
      </w:r>
      <w:r w:rsidR="00647FA9" w:rsidRPr="00647FA9">
        <w:rPr>
          <w:rFonts w:ascii="Century Gothic" w:hAnsi="Century Gothic"/>
          <w:sz w:val="20"/>
          <w:szCs w:val="20"/>
        </w:rPr>
        <w:t xml:space="preserve">” </w:t>
      </w:r>
    </w:p>
    <w:p w14:paraId="48D4422F" w14:textId="39EAE33C" w:rsidR="00647FA9" w:rsidRPr="00647FA9" w:rsidRDefault="00BA1B28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 </w:t>
      </w:r>
      <w:r w:rsidR="00647FA9" w:rsidRPr="00647FA9">
        <w:rPr>
          <w:rFonts w:ascii="Century Gothic" w:hAnsi="Century Gothic"/>
          <w:sz w:val="20"/>
          <w:szCs w:val="20"/>
        </w:rPr>
        <w:t xml:space="preserve">– </w:t>
      </w:r>
      <w:r>
        <w:rPr>
          <w:rFonts w:ascii="Century Gothic" w:hAnsi="Century Gothic"/>
          <w:sz w:val="20"/>
          <w:szCs w:val="20"/>
        </w:rPr>
        <w:tab/>
      </w:r>
      <w:r w:rsidR="00647FA9">
        <w:rPr>
          <w:rFonts w:ascii="Century Gothic" w:hAnsi="Century Gothic"/>
          <w:sz w:val="20"/>
          <w:szCs w:val="20"/>
        </w:rPr>
        <w:t>means “</w:t>
      </w:r>
      <w:r>
        <w:rPr>
          <w:rFonts w:ascii="Century Gothic" w:hAnsi="Century Gothic"/>
          <w:sz w:val="20"/>
          <w:szCs w:val="20"/>
        </w:rPr>
        <w:t>apart; aside; without</w:t>
      </w:r>
      <w:r w:rsidR="00647FA9">
        <w:rPr>
          <w:rFonts w:ascii="Century Gothic" w:hAnsi="Century Gothic"/>
          <w:sz w:val="20"/>
          <w:szCs w:val="20"/>
        </w:rPr>
        <w:t xml:space="preserve">” </w:t>
      </w:r>
    </w:p>
    <w:p w14:paraId="11FBDBB2" w14:textId="352DCBAD" w:rsidR="00647FA9" w:rsidRPr="00647FA9" w:rsidRDefault="00BA1B28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post</w:t>
      </w:r>
      <w:r w:rsidR="00647FA9"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ab/>
      </w:r>
      <w:r w:rsidR="00647FA9">
        <w:rPr>
          <w:rFonts w:ascii="Century Gothic" w:hAnsi="Century Gothic"/>
          <w:sz w:val="20"/>
          <w:szCs w:val="20"/>
        </w:rPr>
        <w:t>means</w:t>
      </w:r>
      <w:r w:rsidR="001E18F7">
        <w:rPr>
          <w:rFonts w:ascii="Century Gothic" w:hAnsi="Century Gothic"/>
          <w:sz w:val="20"/>
          <w:szCs w:val="20"/>
        </w:rPr>
        <w:t xml:space="preserve"> “</w:t>
      </w:r>
      <w:r>
        <w:rPr>
          <w:rFonts w:ascii="Century Gothic" w:hAnsi="Century Gothic"/>
          <w:sz w:val="20"/>
          <w:szCs w:val="20"/>
        </w:rPr>
        <w:t>after; behind</w:t>
      </w:r>
      <w:r w:rsidR="00647FA9" w:rsidRPr="00647FA9">
        <w:rPr>
          <w:rFonts w:ascii="Century Gothic" w:hAnsi="Century Gothic"/>
          <w:sz w:val="20"/>
          <w:szCs w:val="20"/>
        </w:rPr>
        <w:t xml:space="preserve">” </w:t>
      </w:r>
    </w:p>
    <w:p w14:paraId="0627EE3F" w14:textId="5302EE09" w:rsidR="00647FA9" w:rsidRPr="00647FA9" w:rsidRDefault="00BA1B28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trans</w:t>
      </w:r>
      <w:r w:rsidR="00647FA9"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ab/>
      </w:r>
      <w:r w:rsidR="00647FA9">
        <w:rPr>
          <w:rFonts w:ascii="Century Gothic" w:hAnsi="Century Gothic"/>
          <w:sz w:val="20"/>
          <w:szCs w:val="20"/>
        </w:rPr>
        <w:t>means</w:t>
      </w:r>
      <w:r w:rsidR="00647FA9" w:rsidRPr="00647FA9">
        <w:rPr>
          <w:rFonts w:ascii="Century Gothic" w:hAnsi="Century Gothic"/>
          <w:sz w:val="20"/>
          <w:szCs w:val="20"/>
        </w:rPr>
        <w:t xml:space="preserve"> “</w:t>
      </w:r>
      <w:r>
        <w:rPr>
          <w:rFonts w:ascii="Century Gothic" w:hAnsi="Century Gothic"/>
          <w:sz w:val="20"/>
          <w:szCs w:val="20"/>
        </w:rPr>
        <w:t>across/through; over</w:t>
      </w:r>
      <w:r w:rsidR="00647FA9" w:rsidRPr="00647FA9">
        <w:rPr>
          <w:rFonts w:ascii="Century Gothic" w:hAnsi="Century Gothic"/>
          <w:sz w:val="20"/>
          <w:szCs w:val="20"/>
        </w:rPr>
        <w:t xml:space="preserve">” </w:t>
      </w:r>
    </w:p>
    <w:p w14:paraId="44EB8B4D" w14:textId="77777777" w:rsidR="006267E6" w:rsidRPr="006267E6" w:rsidRDefault="006267E6">
      <w:pPr>
        <w:rPr>
          <w:rFonts w:ascii="Century Gothic" w:hAnsi="Century Gothic"/>
          <w:sz w:val="20"/>
        </w:rPr>
      </w:pPr>
    </w:p>
    <w:p w14:paraId="1B4BED74" w14:textId="73449D8B" w:rsidR="00511343" w:rsidRPr="00647FA9" w:rsidRDefault="00511343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seclude</w:t>
      </w:r>
    </w:p>
    <w:p w14:paraId="4AE144DF" w14:textId="03F04BD2" w:rsid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postdate</w:t>
      </w:r>
    </w:p>
    <w:p w14:paraId="3F1BEEA9" w14:textId="2B15A92F" w:rsidR="00647FA9" w:rsidRDefault="00BA1B28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  <w:t>foreshadow</w:t>
      </w:r>
    </w:p>
    <w:p w14:paraId="2D9FA675" w14:textId="08DDB0E3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transportation</w:t>
      </w:r>
    </w:p>
    <w:p w14:paraId="60C1A0E8" w14:textId="2A5CCC8B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secret</w:t>
      </w:r>
    </w:p>
    <w:p w14:paraId="7F46CC47" w14:textId="79082B44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forecast</w:t>
      </w:r>
    </w:p>
    <w:p w14:paraId="5A17C47D" w14:textId="5DD39D62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transition</w:t>
      </w:r>
    </w:p>
    <w:p w14:paraId="5CD9E39F" w14:textId="34995CC1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postgraduate</w:t>
      </w:r>
    </w:p>
    <w:p w14:paraId="2DFE4067" w14:textId="1A4993B8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transfer</w:t>
      </w:r>
    </w:p>
    <w:p w14:paraId="0DF969A4" w14:textId="4970D394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forefront</w:t>
      </w:r>
    </w:p>
    <w:p w14:paraId="3456713A" w14:textId="7A882B0E" w:rsidR="00647FA9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postmark</w:t>
      </w:r>
    </w:p>
    <w:p w14:paraId="73427DD5" w14:textId="0ED5899F" w:rsidR="00C91AF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r w:rsidR="00C84420">
        <w:rPr>
          <w:rFonts w:ascii="Century Gothic" w:hAnsi="Century Gothic"/>
          <w:sz w:val="28"/>
          <w:szCs w:val="28"/>
        </w:rPr>
        <w:t>security</w:t>
      </w:r>
    </w:p>
    <w:p w14:paraId="58E24452" w14:textId="13B4A887" w:rsidR="00C91AF6" w:rsidRP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</w:t>
      </w:r>
      <w:r w:rsidR="008157CF" w:rsidRPr="00647FA9">
        <w:rPr>
          <w:rFonts w:ascii="Century Gothic" w:hAnsi="Century Gothic"/>
          <w:sz w:val="28"/>
          <w:szCs w:val="28"/>
        </w:rPr>
        <w:t>3.</w:t>
      </w:r>
      <w:r w:rsidR="008157CF"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translate</w:t>
      </w:r>
    </w:p>
    <w:p w14:paraId="7B63E603" w14:textId="46BD9D34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 xml:space="preserve">foresight </w:t>
      </w:r>
    </w:p>
    <w:p w14:paraId="427BF454" w14:textId="54E8BB36" w:rsidR="009B5536" w:rsidRPr="00647FA9" w:rsidRDefault="00C91AF6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postpone</w:t>
      </w:r>
    </w:p>
    <w:p w14:paraId="28592271" w14:textId="6B01CC32" w:rsidR="009B553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segregate</w:t>
      </w:r>
    </w:p>
    <w:p w14:paraId="7E8B206A" w14:textId="14B1FCBE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transparent</w:t>
      </w:r>
    </w:p>
    <w:p w14:paraId="3A677AC5" w14:textId="6EDD9C2F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 xml:space="preserve">foreword </w:t>
      </w:r>
    </w:p>
    <w:p w14:paraId="2EDD9F93" w14:textId="7F62DBA8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postscript</w:t>
      </w:r>
    </w:p>
    <w:p w14:paraId="073F933D" w14:textId="3F037D72" w:rsidR="009B5536" w:rsidRPr="00647FA9" w:rsidRDefault="000751C5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</w:r>
      <w:r w:rsidR="00BA1B28">
        <w:rPr>
          <w:rFonts w:ascii="Century Gothic" w:hAnsi="Century Gothic"/>
          <w:sz w:val="28"/>
          <w:szCs w:val="28"/>
        </w:rPr>
        <w:t>separate</w:t>
      </w:r>
    </w:p>
    <w:p w14:paraId="2D002D8E" w14:textId="77777777" w:rsidR="00511343" w:rsidRDefault="00511343" w:rsidP="00647FA9">
      <w:pPr>
        <w:rPr>
          <w:rFonts w:ascii="Century Gothic" w:hAnsi="Century Gothic"/>
        </w:rPr>
      </w:pPr>
    </w:p>
    <w:p w14:paraId="00649CBC" w14:textId="77777777" w:rsidR="007534F3" w:rsidRDefault="007534F3" w:rsidP="007534F3">
      <w:pPr>
        <w:rPr>
          <w:rFonts w:ascii="Century Gothic" w:hAnsi="Century Gothic"/>
        </w:rPr>
      </w:pPr>
    </w:p>
    <w:p w14:paraId="194534B9" w14:textId="77777777" w:rsidR="009B5113" w:rsidRDefault="009B5113" w:rsidP="007534F3">
      <w:pPr>
        <w:rPr>
          <w:rFonts w:ascii="Century Gothic" w:hAnsi="Century Gothic"/>
        </w:rPr>
      </w:pPr>
    </w:p>
    <w:p w14:paraId="0F04673D" w14:textId="77777777" w:rsidR="009B5113" w:rsidRDefault="009B5113" w:rsidP="007534F3">
      <w:pPr>
        <w:rPr>
          <w:rFonts w:ascii="Century Gothic" w:hAnsi="Century Gothic"/>
        </w:rPr>
      </w:pPr>
    </w:p>
    <w:p w14:paraId="16249A5E" w14:textId="77777777" w:rsidR="009B5113" w:rsidRPr="00647FA9" w:rsidRDefault="009B5113" w:rsidP="009B5113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>5-13  Skill:  PREFIXES</w:t>
      </w:r>
    </w:p>
    <w:p w14:paraId="1542D40E" w14:textId="77777777" w:rsidR="009B5113" w:rsidRPr="00647FA9" w:rsidRDefault="009B5113" w:rsidP="009B51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fore </w:t>
      </w:r>
      <w:r w:rsidRPr="00647FA9">
        <w:rPr>
          <w:rFonts w:ascii="Century Gothic" w:hAnsi="Century Gothic"/>
          <w:sz w:val="20"/>
          <w:szCs w:val="20"/>
        </w:rPr>
        <w:t xml:space="preserve">– </w:t>
      </w:r>
      <w:r>
        <w:rPr>
          <w:rFonts w:ascii="Century Gothic" w:hAnsi="Century Gothic"/>
          <w:sz w:val="20"/>
          <w:szCs w:val="20"/>
        </w:rPr>
        <w:tab/>
        <w:t>means “before; earlier</w:t>
      </w:r>
      <w:r w:rsidRPr="00647FA9">
        <w:rPr>
          <w:rFonts w:ascii="Century Gothic" w:hAnsi="Century Gothic"/>
          <w:sz w:val="20"/>
          <w:szCs w:val="20"/>
        </w:rPr>
        <w:t xml:space="preserve">” </w:t>
      </w:r>
    </w:p>
    <w:p w14:paraId="3FCDD0A3" w14:textId="77777777" w:rsidR="009B5113" w:rsidRPr="00647FA9" w:rsidRDefault="009B5113" w:rsidP="009B51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 </w:t>
      </w:r>
      <w:r w:rsidRPr="00647FA9">
        <w:rPr>
          <w:rFonts w:ascii="Century Gothic" w:hAnsi="Century Gothic"/>
          <w:sz w:val="20"/>
          <w:szCs w:val="20"/>
        </w:rPr>
        <w:t xml:space="preserve">– </w:t>
      </w:r>
      <w:r>
        <w:rPr>
          <w:rFonts w:ascii="Century Gothic" w:hAnsi="Century Gothic"/>
          <w:sz w:val="20"/>
          <w:szCs w:val="20"/>
        </w:rPr>
        <w:tab/>
        <w:t xml:space="preserve">means “apart; aside; without” </w:t>
      </w:r>
    </w:p>
    <w:p w14:paraId="55C9D5DB" w14:textId="77777777" w:rsidR="009B5113" w:rsidRPr="00647FA9" w:rsidRDefault="009B5113" w:rsidP="009B51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post</w:t>
      </w:r>
      <w:r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ab/>
        <w:t>means “after; behind</w:t>
      </w:r>
      <w:r w:rsidRPr="00647FA9">
        <w:rPr>
          <w:rFonts w:ascii="Century Gothic" w:hAnsi="Century Gothic"/>
          <w:sz w:val="20"/>
          <w:szCs w:val="20"/>
        </w:rPr>
        <w:t xml:space="preserve">” </w:t>
      </w:r>
    </w:p>
    <w:p w14:paraId="3B1E07D4" w14:textId="77777777" w:rsidR="009B5113" w:rsidRPr="00647FA9" w:rsidRDefault="009B5113" w:rsidP="009B51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trans</w:t>
      </w:r>
      <w:r w:rsidRPr="00647FA9">
        <w:rPr>
          <w:rFonts w:ascii="Century Gothic" w:hAnsi="Century Gothic"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ab/>
        <w:t>means</w:t>
      </w:r>
      <w:r w:rsidRPr="00647FA9">
        <w:rPr>
          <w:rFonts w:ascii="Century Gothic" w:hAnsi="Century Gothic"/>
          <w:sz w:val="20"/>
          <w:szCs w:val="20"/>
        </w:rPr>
        <w:t xml:space="preserve"> “</w:t>
      </w:r>
      <w:r>
        <w:rPr>
          <w:rFonts w:ascii="Century Gothic" w:hAnsi="Century Gothic"/>
          <w:sz w:val="20"/>
          <w:szCs w:val="20"/>
        </w:rPr>
        <w:t>across/through; over</w:t>
      </w:r>
      <w:r w:rsidRPr="00647FA9">
        <w:rPr>
          <w:rFonts w:ascii="Century Gothic" w:hAnsi="Century Gothic"/>
          <w:sz w:val="20"/>
          <w:szCs w:val="20"/>
        </w:rPr>
        <w:t xml:space="preserve">” </w:t>
      </w:r>
    </w:p>
    <w:p w14:paraId="0A1F1E9E" w14:textId="77777777" w:rsidR="009B5113" w:rsidRPr="006267E6" w:rsidRDefault="009B5113" w:rsidP="009B5113">
      <w:pPr>
        <w:rPr>
          <w:rFonts w:ascii="Century Gothic" w:hAnsi="Century Gothic"/>
          <w:sz w:val="20"/>
        </w:rPr>
      </w:pPr>
    </w:p>
    <w:p w14:paraId="66E65BA1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seclude</w:t>
      </w:r>
    </w:p>
    <w:p w14:paraId="2E560D3A" w14:textId="77777777" w:rsidR="009B5113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postdate</w:t>
      </w:r>
    </w:p>
    <w:p w14:paraId="36462677" w14:textId="77777777" w:rsidR="009B5113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  <w:t>foreshadow</w:t>
      </w:r>
    </w:p>
    <w:p w14:paraId="3C3E6624" w14:textId="77777777" w:rsidR="009B5113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transportation</w:t>
      </w:r>
    </w:p>
    <w:p w14:paraId="40E154C9" w14:textId="77777777" w:rsidR="009B5113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secret</w:t>
      </w:r>
    </w:p>
    <w:p w14:paraId="1F7E7777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forecast</w:t>
      </w:r>
    </w:p>
    <w:p w14:paraId="51B9DEE8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transition</w:t>
      </w:r>
    </w:p>
    <w:p w14:paraId="62A9397B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postgraduate</w:t>
      </w:r>
    </w:p>
    <w:p w14:paraId="110EFD4D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transfer</w:t>
      </w:r>
    </w:p>
    <w:p w14:paraId="07182FBE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forefront</w:t>
      </w:r>
    </w:p>
    <w:p w14:paraId="45EC4B6A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postmark</w:t>
      </w:r>
    </w:p>
    <w:p w14:paraId="1515EE9D" w14:textId="67A84104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se</w:t>
      </w:r>
      <w:r w:rsidR="00C84420">
        <w:rPr>
          <w:rFonts w:ascii="Century Gothic" w:hAnsi="Century Gothic"/>
          <w:sz w:val="28"/>
          <w:szCs w:val="28"/>
        </w:rPr>
        <w:t>curity</w:t>
      </w:r>
    </w:p>
    <w:p w14:paraId="056FACFE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13.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translate</w:t>
      </w:r>
    </w:p>
    <w:p w14:paraId="284C4957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foresight </w:t>
      </w:r>
    </w:p>
    <w:p w14:paraId="11A669DF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postpone</w:t>
      </w:r>
    </w:p>
    <w:p w14:paraId="38384CA1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segregate</w:t>
      </w:r>
    </w:p>
    <w:p w14:paraId="62E0944D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transparent</w:t>
      </w:r>
    </w:p>
    <w:p w14:paraId="5CA649AE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foreword </w:t>
      </w:r>
    </w:p>
    <w:p w14:paraId="72656DC7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postscript</w:t>
      </w:r>
    </w:p>
    <w:p w14:paraId="383155C4" w14:textId="77777777" w:rsidR="009B5113" w:rsidRPr="00647FA9" w:rsidRDefault="009B5113" w:rsidP="009B511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  <w:t>separate</w:t>
      </w:r>
    </w:p>
    <w:p w14:paraId="57B41E63" w14:textId="77777777" w:rsidR="009B5113" w:rsidRDefault="009B5113" w:rsidP="009B5113">
      <w:pPr>
        <w:rPr>
          <w:rFonts w:ascii="Century Gothic" w:hAnsi="Century Gothic"/>
        </w:rPr>
      </w:pPr>
    </w:p>
    <w:p w14:paraId="33FEA22B" w14:textId="77777777" w:rsidR="009B5113" w:rsidRDefault="009B5113" w:rsidP="009B5113">
      <w:pPr>
        <w:rPr>
          <w:rFonts w:ascii="Century Gothic" w:hAnsi="Century Gothic"/>
        </w:rPr>
      </w:pPr>
    </w:p>
    <w:p w14:paraId="36F95452" w14:textId="77777777" w:rsidR="009B5113" w:rsidRDefault="009B5113" w:rsidP="007534F3">
      <w:pPr>
        <w:rPr>
          <w:rFonts w:ascii="Century Gothic" w:hAnsi="Century Gothic"/>
        </w:rPr>
      </w:pPr>
    </w:p>
    <w:p w14:paraId="174B19DE" w14:textId="77777777" w:rsidR="007534F3" w:rsidRPr="00511343" w:rsidRDefault="007534F3" w:rsidP="00647FA9">
      <w:pPr>
        <w:rPr>
          <w:rFonts w:ascii="Century Gothic" w:hAnsi="Century Gothic"/>
        </w:rPr>
      </w:pPr>
    </w:p>
    <w:sectPr w:rsidR="007534F3" w:rsidRPr="0051134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C33A" w14:textId="77777777" w:rsidR="00745B47" w:rsidRDefault="00745B47">
      <w:r>
        <w:separator/>
      </w:r>
    </w:p>
  </w:endnote>
  <w:endnote w:type="continuationSeparator" w:id="0">
    <w:p w14:paraId="77A6B3D3" w14:textId="77777777" w:rsidR="00745B47" w:rsidRDefault="0074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2C9" w14:textId="77777777" w:rsidR="00745B47" w:rsidRDefault="00745B47">
      <w:r>
        <w:separator/>
      </w:r>
    </w:p>
  </w:footnote>
  <w:footnote w:type="continuationSeparator" w:id="0">
    <w:p w14:paraId="7D5E1682" w14:textId="77777777" w:rsidR="00745B47" w:rsidRDefault="0074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745B47" w:rsidRDefault="00745B47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745B47" w:rsidRDefault="00745B47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A05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123436"/>
    <w:rsid w:val="0017767D"/>
    <w:rsid w:val="00186099"/>
    <w:rsid w:val="001B23A5"/>
    <w:rsid w:val="001E18F7"/>
    <w:rsid w:val="002F79B2"/>
    <w:rsid w:val="00394E30"/>
    <w:rsid w:val="00486BDD"/>
    <w:rsid w:val="00506681"/>
    <w:rsid w:val="00511343"/>
    <w:rsid w:val="00524C88"/>
    <w:rsid w:val="00595627"/>
    <w:rsid w:val="005A414D"/>
    <w:rsid w:val="006267E6"/>
    <w:rsid w:val="00647FA9"/>
    <w:rsid w:val="00745B47"/>
    <w:rsid w:val="007534F3"/>
    <w:rsid w:val="008157CF"/>
    <w:rsid w:val="008E4180"/>
    <w:rsid w:val="00963C05"/>
    <w:rsid w:val="009B5113"/>
    <w:rsid w:val="009B5536"/>
    <w:rsid w:val="00A03D2B"/>
    <w:rsid w:val="00A81D0C"/>
    <w:rsid w:val="00B70711"/>
    <w:rsid w:val="00B87CAF"/>
    <w:rsid w:val="00BA1B28"/>
    <w:rsid w:val="00C45F2A"/>
    <w:rsid w:val="00C84420"/>
    <w:rsid w:val="00C91AF6"/>
    <w:rsid w:val="00D83E58"/>
    <w:rsid w:val="00EB0EC4"/>
    <w:rsid w:val="00F205FC"/>
    <w:rsid w:val="00F34D7E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Jackie Dimmen</cp:lastModifiedBy>
  <cp:revision>2</cp:revision>
  <cp:lastPrinted>2011-09-23T13:02:00Z</cp:lastPrinted>
  <dcterms:created xsi:type="dcterms:W3CDTF">2013-01-02T21:54:00Z</dcterms:created>
  <dcterms:modified xsi:type="dcterms:W3CDTF">2013-01-02T21:54:00Z</dcterms:modified>
</cp:coreProperties>
</file>