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5D94" w:rsidRDefault="00B07A54">
      <w:r>
        <w:rPr>
          <w:noProof/>
          <w:sz w:val="20"/>
        </w:rPr>
        <mc:AlternateContent>
          <mc:Choice Requires="wps">
            <w:drawing>
              <wp:anchor distT="0" distB="0" distL="114300" distR="114300" simplePos="0" relativeHeight="251658752" behindDoc="0" locked="0" layoutInCell="1" allowOverlap="1">
                <wp:simplePos x="0" y="0"/>
                <wp:positionH relativeFrom="column">
                  <wp:posOffset>6172200</wp:posOffset>
                </wp:positionH>
                <wp:positionV relativeFrom="paragraph">
                  <wp:posOffset>-8229600</wp:posOffset>
                </wp:positionV>
                <wp:extent cx="114300" cy="8458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D94" w:rsidRDefault="007B5D9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6pt;margin-top:-9in;width:9pt;height:6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" stroked="f">
                <v:textbox>
                  <w:txbxContent>
                    <w:p w:rsidR="007B5D94" w:rsidRDefault="007B5D94">
                      <w:r>
                        <w:t xml:space="preserve"> </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-7086600</wp:posOffset>
                </wp:positionV>
                <wp:extent cx="6858000" cy="7658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166" w:rsidRDefault="00E01166">
                            <w:pPr>
                              <w:pStyle w:val="Heading1"/>
                              <w:rPr>
                                <w:u w:val="single"/>
                              </w:rPr>
                            </w:pPr>
                          </w:p>
                          <w:p w:rsidR="007B5D94" w:rsidRPr="00B159D8" w:rsidRDefault="00B31092">
                            <w:pPr>
                              <w:pStyle w:val="Heading1"/>
                              <w:rPr>
                                <w:u w:val="single"/>
                              </w:rPr>
                            </w:pPr>
                            <w:r>
                              <w:rPr>
                                <w:u w:val="single"/>
                              </w:rPr>
                              <w:t xml:space="preserve">HEALTH </w:t>
                            </w:r>
                            <w:r w:rsidR="007B5D94" w:rsidRPr="00B159D8">
                              <w:rPr>
                                <w:u w:val="single"/>
                              </w:rPr>
                              <w:t>INFOR</w:t>
                            </w:r>
                            <w:r>
                              <w:rPr>
                                <w:u w:val="single"/>
                              </w:rPr>
                              <w:t>MATION FOR KINDERGARTEN</w:t>
                            </w:r>
                          </w:p>
                          <w:p w:rsidR="007B5D94" w:rsidRPr="00B159D8" w:rsidRDefault="007B5D94"/>
                          <w:p w:rsidR="007B5D94" w:rsidRPr="00B159D8" w:rsidRDefault="007B5D94" w:rsidP="00E01166">
                            <w:r w:rsidRPr="00B159D8">
                              <w:rPr>
                                <w:b/>
                                <w:bCs/>
                              </w:rPr>
                              <w:t>IMMUNIZATIONS</w:t>
                            </w:r>
                            <w:r w:rsidRPr="00B159D8">
                              <w:t>:  Your child will need several immunizations before starting school</w:t>
                            </w:r>
                            <w:r w:rsidR="00B07A54" w:rsidRPr="00B159D8">
                              <w:t xml:space="preserve">. </w:t>
                            </w:r>
                            <w:r w:rsidRPr="00B159D8">
                              <w:t xml:space="preserve"> Immunization</w:t>
                            </w:r>
                            <w:r w:rsidR="00B07A54" w:rsidRPr="00B159D8">
                              <w:t>s are usually given at the</w:t>
                            </w:r>
                            <w:r w:rsidRPr="00B159D8">
                              <w:t xml:space="preserve"> pre-kindergarten physical.  Be sure to schedule this physical now if your child hasn’t had it yet.  You’ll find an immunization form in your packet</w:t>
                            </w:r>
                            <w:r w:rsidR="00B07A54" w:rsidRPr="00B159D8">
                              <w:t>, as well as a list of required vaccines (“Are Your Kids Ready?”)</w:t>
                            </w:r>
                            <w:r w:rsidRPr="00B159D8">
                              <w:t xml:space="preserve">.  </w:t>
                            </w:r>
                            <w:r w:rsidRPr="00B159D8">
                              <w:rPr>
                                <w:u w:val="single"/>
                              </w:rPr>
                              <w:t xml:space="preserve">Please turn in </w:t>
                            </w:r>
                            <w:r w:rsidR="00E434C4" w:rsidRPr="00B159D8">
                              <w:rPr>
                                <w:u w:val="single"/>
                              </w:rPr>
                              <w:t>a</w:t>
                            </w:r>
                            <w:r w:rsidRPr="00B159D8">
                              <w:rPr>
                                <w:u w:val="single"/>
                              </w:rPr>
                              <w:t xml:space="preserve"> c</w:t>
                            </w:r>
                            <w:r w:rsidR="00E434C4" w:rsidRPr="00B159D8">
                              <w:rPr>
                                <w:u w:val="single"/>
                              </w:rPr>
                              <w:t xml:space="preserve">omplete record of immunizations </w:t>
                            </w:r>
                            <w:r w:rsidRPr="00B159D8">
                              <w:rPr>
                                <w:u w:val="single"/>
                              </w:rPr>
                              <w:t xml:space="preserve">to the nurses’ office as soon as possible, </w:t>
                            </w:r>
                            <w:r w:rsidRPr="00B159D8">
                              <w:rPr>
                                <w:b/>
                                <w:bCs/>
                                <w:u w:val="single"/>
                              </w:rPr>
                              <w:t>but n</w:t>
                            </w:r>
                            <w:r w:rsidR="00BB1E34" w:rsidRPr="00B159D8">
                              <w:rPr>
                                <w:b/>
                                <w:bCs/>
                                <w:u w:val="single"/>
                              </w:rPr>
                              <w:t xml:space="preserve">o later than </w:t>
                            </w:r>
                            <w:r w:rsidR="00AD3BDA" w:rsidRPr="00B159D8">
                              <w:rPr>
                                <w:b/>
                                <w:bCs/>
                                <w:u w:val="single"/>
                              </w:rPr>
                              <w:t>the last Monday in August</w:t>
                            </w:r>
                            <w:r w:rsidRPr="00B159D8">
                              <w:rPr>
                                <w:b/>
                                <w:bCs/>
                              </w:rPr>
                              <w:t xml:space="preserve">.  </w:t>
                            </w:r>
                            <w:r w:rsidRPr="00B159D8">
                              <w:t>This will</w:t>
                            </w:r>
                            <w:r w:rsidRPr="00B159D8">
                              <w:rPr>
                                <w:b/>
                                <w:bCs/>
                              </w:rPr>
                              <w:t xml:space="preserve"> </w:t>
                            </w:r>
                            <w:r w:rsidRPr="00B159D8">
                              <w:t xml:space="preserve">give the nurse time to process all the forms and notify you if your child is missing any immunizations.  </w:t>
                            </w:r>
                            <w:r w:rsidRPr="00B159D8">
                              <w:rPr>
                                <w:i/>
                                <w:iCs/>
                              </w:rPr>
                              <w:t xml:space="preserve">Minnesota law prohibits children from attending any school (public or private) without documentation of immunizations.  </w:t>
                            </w:r>
                            <w:r w:rsidRPr="00B159D8">
                              <w:rPr>
                                <w:b/>
                                <w:bCs/>
                              </w:rPr>
                              <w:t xml:space="preserve">We must hold your child out of school until we have full immunization records.  </w:t>
                            </w:r>
                            <w:r w:rsidRPr="00B159D8">
                              <w:t>Exceptions are granted for medical or conscientious reasons; the school nurses can provide you with information on how to receive this exemption if it applies to your child.</w:t>
                            </w:r>
                          </w:p>
                          <w:p w:rsidR="007B5D94" w:rsidRPr="00B159D8" w:rsidRDefault="007B5D94"/>
                          <w:p w:rsidR="007B5D94" w:rsidRPr="00B159D8" w:rsidRDefault="00F6577D">
                            <w:r w:rsidRPr="00B159D8">
                              <w:rPr>
                                <w:b/>
                                <w:bCs/>
                              </w:rPr>
                              <w:t xml:space="preserve">HEALTH HISTORY </w:t>
                            </w:r>
                            <w:r w:rsidR="007B5D94" w:rsidRPr="00B159D8">
                              <w:rPr>
                                <w:b/>
                                <w:bCs/>
                              </w:rPr>
                              <w:t>FORM:</w:t>
                            </w:r>
                            <w:r w:rsidR="007B5D94" w:rsidRPr="00B159D8">
                              <w:t xml:space="preserve">  This form should be completed by your doctor and turned in to us.  Bring it to your child’s pre-kindergarten physical, or </w:t>
                            </w:r>
                            <w:r w:rsidRPr="00B159D8">
                              <w:t>contact your doctor for completion if your child</w:t>
                            </w:r>
                            <w:r w:rsidR="007B5D94" w:rsidRPr="00B159D8">
                              <w:t xml:space="preserve"> had their physical already.  Many doctor’s offices have their own physical forms which are similar; these are acceptable.  If you send the form in, allow two weeks or so for completion; doctor’s offices get many form requests during the summer months!</w:t>
                            </w:r>
                          </w:p>
                          <w:p w:rsidR="007B5D94" w:rsidRPr="00B159D8" w:rsidRDefault="007B5D94"/>
                          <w:p w:rsidR="007B5D94" w:rsidRPr="00B159D8" w:rsidRDefault="007B5D94">
                            <w:r w:rsidRPr="00B159D8">
                              <w:rPr>
                                <w:b/>
                                <w:bCs/>
                              </w:rPr>
                              <w:t xml:space="preserve">HEALTH CONCERNS:  </w:t>
                            </w:r>
                            <w:r w:rsidRPr="00B159D8">
                              <w:t xml:space="preserve">Notify </w:t>
                            </w:r>
                            <w:r w:rsidR="00B159D8" w:rsidRPr="00B159D8">
                              <w:t>the nurses</w:t>
                            </w:r>
                            <w:r w:rsidRPr="00B159D8">
                              <w:t xml:space="preserve"> if your child has any ongoing health concerns (asthma, diabetes, food/other allergies, frequent illnesses</w:t>
                            </w:r>
                            <w:proofErr w:type="gramStart"/>
                            <w:r w:rsidRPr="00B159D8">
                              <w:t>,etc</w:t>
                            </w:r>
                            <w:proofErr w:type="gramEnd"/>
                            <w:r w:rsidRPr="00B159D8">
                              <w:t xml:space="preserve">). We’ll work together to figure out the best way to handle any health needs at school, and to notify teachers and other appropriate support staff (phy </w:t>
                            </w:r>
                            <w:proofErr w:type="gramStart"/>
                            <w:r w:rsidRPr="00B159D8">
                              <w:t>ed</w:t>
                            </w:r>
                            <w:proofErr w:type="gramEnd"/>
                            <w:r w:rsidRPr="00B159D8">
                              <w:t>, kitchen, etc.).</w:t>
                            </w:r>
                          </w:p>
                          <w:p w:rsidR="007B5D94" w:rsidRPr="00B159D8" w:rsidRDefault="007B5D94">
                            <w:pPr>
                              <w:pStyle w:val="g-bodytextregularbold"/>
                              <w:rPr>
                                <w:rFonts w:ascii="Times New Roman" w:hAnsi="Times New Roman" w:cs="Times New Roman"/>
                                <w:b w:val="0"/>
                                <w:bCs w:val="0"/>
                                <w:sz w:val="24"/>
                              </w:rPr>
                            </w:pPr>
                            <w:r w:rsidRPr="00B159D8">
                              <w:rPr>
                                <w:rFonts w:ascii="Times New Roman" w:hAnsi="Times New Roman" w:cs="Times New Roman"/>
                                <w:sz w:val="24"/>
                              </w:rPr>
                              <w:t xml:space="preserve">SICK DAYS: </w:t>
                            </w:r>
                            <w:r w:rsidR="00E434C4" w:rsidRPr="00B159D8">
                              <w:rPr>
                                <w:rFonts w:ascii="Times New Roman" w:hAnsi="Times New Roman" w:cs="Times New Roman"/>
                                <w:sz w:val="24"/>
                              </w:rPr>
                              <w:t xml:space="preserve"> </w:t>
                            </w:r>
                            <w:r w:rsidRPr="00B159D8">
                              <w:rPr>
                                <w:rFonts w:ascii="Times New Roman" w:hAnsi="Times New Roman" w:cs="Times New Roman"/>
                                <w:b w:val="0"/>
                                <w:bCs w:val="0"/>
                                <w:sz w:val="24"/>
                              </w:rPr>
                              <w:t>Healthy kids are better learners!  Please keep your student home if they have had vomiting or diarrhea within the last 24 hou</w:t>
                            </w:r>
                            <w:r w:rsidR="00A62288" w:rsidRPr="00B159D8">
                              <w:rPr>
                                <w:rFonts w:ascii="Times New Roman" w:hAnsi="Times New Roman" w:cs="Times New Roman"/>
                                <w:b w:val="0"/>
                                <w:bCs w:val="0"/>
                                <w:sz w:val="24"/>
                              </w:rPr>
                              <w:t xml:space="preserve">rs; a fever (typically, </w:t>
                            </w:r>
                            <w:r w:rsidRPr="00B159D8">
                              <w:rPr>
                                <w:rFonts w:ascii="Times New Roman" w:hAnsi="Times New Roman" w:cs="Times New Roman"/>
                                <w:b w:val="0"/>
                                <w:bCs w:val="0"/>
                                <w:sz w:val="24"/>
                              </w:rPr>
                              <w:t>100.0 degrees or more</w:t>
                            </w:r>
                            <w:r w:rsidR="00A62288" w:rsidRPr="00B159D8">
                              <w:rPr>
                                <w:rFonts w:ascii="Times New Roman" w:hAnsi="Times New Roman" w:cs="Times New Roman"/>
                                <w:b w:val="0"/>
                                <w:bCs w:val="0"/>
                                <w:sz w:val="24"/>
                              </w:rPr>
                              <w:t>)</w:t>
                            </w:r>
                            <w:r w:rsidRPr="00B159D8">
                              <w:rPr>
                                <w:rFonts w:ascii="Times New Roman" w:hAnsi="Times New Roman" w:cs="Times New Roman"/>
                                <w:b w:val="0"/>
                                <w:bCs w:val="0"/>
                                <w:sz w:val="24"/>
                              </w:rPr>
                              <w:t xml:space="preserve"> within the last 24 hours; or signs of contagious </w:t>
                            </w:r>
                            <w:r w:rsidR="00A62288" w:rsidRPr="00B159D8">
                              <w:rPr>
                                <w:rFonts w:ascii="Times New Roman" w:hAnsi="Times New Roman" w:cs="Times New Roman"/>
                                <w:b w:val="0"/>
                                <w:bCs w:val="0"/>
                                <w:sz w:val="24"/>
                              </w:rPr>
                              <w:t>diseases (strep throat</w:t>
                            </w:r>
                            <w:r w:rsidRPr="00B159D8">
                              <w:rPr>
                                <w:rFonts w:ascii="Times New Roman" w:hAnsi="Times New Roman" w:cs="Times New Roman"/>
                                <w:b w:val="0"/>
                                <w:bCs w:val="0"/>
                                <w:sz w:val="24"/>
                              </w:rPr>
                              <w:t>, impetigo, ringworm, etc.) until 24 hours after starting medication</w:t>
                            </w:r>
                            <w:r w:rsidR="00A62288" w:rsidRPr="00B159D8">
                              <w:rPr>
                                <w:rFonts w:ascii="Times New Roman" w:hAnsi="Times New Roman" w:cs="Times New Roman"/>
                                <w:b w:val="0"/>
                                <w:bCs w:val="0"/>
                                <w:sz w:val="24"/>
                              </w:rPr>
                              <w:t xml:space="preserve"> or </w:t>
                            </w:r>
                            <w:r w:rsidR="00B159D8" w:rsidRPr="00B159D8">
                              <w:rPr>
                                <w:rFonts w:ascii="Times New Roman" w:hAnsi="Times New Roman" w:cs="Times New Roman"/>
                                <w:b w:val="0"/>
                                <w:bCs w:val="0"/>
                                <w:sz w:val="24"/>
                              </w:rPr>
                              <w:t xml:space="preserve">until </w:t>
                            </w:r>
                            <w:r w:rsidR="00A62288" w:rsidRPr="00B159D8">
                              <w:rPr>
                                <w:rFonts w:ascii="Times New Roman" w:hAnsi="Times New Roman" w:cs="Times New Roman"/>
                                <w:b w:val="0"/>
                                <w:bCs w:val="0"/>
                                <w:sz w:val="24"/>
                              </w:rPr>
                              <w:t xml:space="preserve">cleared </w:t>
                            </w:r>
                            <w:r w:rsidR="0070126F">
                              <w:rPr>
                                <w:rFonts w:ascii="Times New Roman" w:hAnsi="Times New Roman" w:cs="Times New Roman"/>
                                <w:b w:val="0"/>
                                <w:bCs w:val="0"/>
                                <w:sz w:val="24"/>
                              </w:rPr>
                              <w:t xml:space="preserve">by </w:t>
                            </w:r>
                            <w:r w:rsidR="00B159D8" w:rsidRPr="00B159D8">
                              <w:rPr>
                                <w:rFonts w:ascii="Times New Roman" w:hAnsi="Times New Roman" w:cs="Times New Roman"/>
                                <w:b w:val="0"/>
                                <w:bCs w:val="0"/>
                                <w:sz w:val="24"/>
                              </w:rPr>
                              <w:t>their health care provider</w:t>
                            </w:r>
                            <w:r w:rsidRPr="00B159D8">
                              <w:rPr>
                                <w:rFonts w:ascii="Times New Roman" w:hAnsi="Times New Roman" w:cs="Times New Roman"/>
                                <w:b w:val="0"/>
                                <w:bCs w:val="0"/>
                                <w:sz w:val="24"/>
                              </w:rPr>
                              <w:t>.</w:t>
                            </w:r>
                          </w:p>
                          <w:p w:rsidR="0070126F" w:rsidRDefault="007B5D94" w:rsidP="0070126F">
                            <w:r w:rsidRPr="00B159D8">
                              <w:rPr>
                                <w:b/>
                                <w:bCs/>
                              </w:rPr>
                              <w:t xml:space="preserve">NURSE VISITS:  </w:t>
                            </w:r>
                            <w:r w:rsidRPr="00B159D8">
                              <w:t>We are here to help your child i</w:t>
                            </w:r>
                            <w:r w:rsidR="00B159D8">
                              <w:t>f they become ill or</w:t>
                            </w:r>
                            <w:r w:rsidRPr="00B159D8">
                              <w:t xml:space="preserve"> injured during the school day.  If your child is ill enough to need to go home, we will call you to come pick them up.  We will also notify you if your child is seen repeatedly in our office or if we have any concerns about th</w:t>
                            </w:r>
                            <w:r w:rsidR="0070126F">
                              <w:t xml:space="preserve">eir health.  We may send a note </w:t>
                            </w:r>
                            <w:r w:rsidRPr="00B159D8">
                              <w:t xml:space="preserve">home </w:t>
                            </w:r>
                            <w:r w:rsidR="0070126F">
                              <w:t xml:space="preserve">with your child </w:t>
                            </w:r>
                            <w:r w:rsidRPr="00B159D8">
                              <w:t xml:space="preserve">regarding a single office visit that is notable. </w:t>
                            </w:r>
                          </w:p>
                          <w:p w:rsidR="007B5D94" w:rsidRPr="00B159D8" w:rsidRDefault="007B5D94" w:rsidP="0070126F">
                            <w:pPr>
                              <w:rPr>
                                <w:rFonts w:ascii="Roboto" w:hAnsi="Roboto"/>
                                <w:color w:val="000000"/>
                                <w:sz w:val="21"/>
                                <w:szCs w:val="21"/>
                              </w:rPr>
                            </w:pPr>
                            <w:r w:rsidRPr="00B159D8">
                              <w:t xml:space="preserve"> </w:t>
                            </w:r>
                          </w:p>
                          <w:p w:rsidR="007B5D94" w:rsidRPr="00B159D8" w:rsidRDefault="007B5D94">
                            <w:r w:rsidRPr="00B159D8">
                              <w:t>A nurse is present every school day from 7:45am-2:45pm.  Feel free to call us</w:t>
                            </w:r>
                            <w:r w:rsidR="00A62288" w:rsidRPr="00B159D8">
                              <w:t>, email,</w:t>
                            </w:r>
                            <w:r w:rsidRPr="00B159D8">
                              <w:t xml:space="preserve"> or drop by </w:t>
                            </w:r>
                            <w:r w:rsidR="00A62288" w:rsidRPr="00B159D8">
                              <w:t xml:space="preserve">at any time to discuss </w:t>
                            </w:r>
                            <w:r w:rsidRPr="00B159D8">
                              <w:t>concerns. We look forward to meeting you and your kindergartener, and to helping them stay healthy and feeling their best at school.  Thank you!</w:t>
                            </w:r>
                          </w:p>
                          <w:p w:rsidR="007B5D94" w:rsidRPr="00B159D8" w:rsidRDefault="007B5D94"/>
                          <w:p w:rsidR="007B5D94" w:rsidRPr="00B159D8" w:rsidRDefault="00BB1E34">
                            <w:r w:rsidRPr="00B159D8">
                              <w:t xml:space="preserve">Cheryl Vatsaas, RN, LSN; </w:t>
                            </w:r>
                            <w:r w:rsidR="007B5D94" w:rsidRPr="00B159D8">
                              <w:t>and Carolyn Czaplewski, LPN</w:t>
                            </w:r>
                          </w:p>
                          <w:p w:rsidR="007B5D94" w:rsidRPr="00B159D8" w:rsidRDefault="007B5D94">
                            <w:r w:rsidRPr="00B159D8">
                              <w:t>Faithful Shepherd School Nurses</w:t>
                            </w:r>
                          </w:p>
                          <w:p w:rsidR="007B5D94" w:rsidRPr="00B159D8" w:rsidRDefault="007B5D94">
                            <w:r w:rsidRPr="00B159D8">
                              <w:t>Phone:  651-262-2889</w:t>
                            </w:r>
                          </w:p>
                          <w:p w:rsidR="007B5D94" w:rsidRDefault="007B5D94">
                            <w:r w:rsidRPr="00B159D8">
                              <w:t xml:space="preserve">Email: </w:t>
                            </w:r>
                            <w:hyperlink r:id="rId6" w:history="1">
                              <w:r w:rsidRPr="00B159D8">
                                <w:rPr>
                                  <w:rStyle w:val="Hyperlink"/>
                                </w:rPr>
                                <w:t>fscsnurse@fscsmn.org</w:t>
                              </w:r>
                            </w:hyperlink>
                            <w:r>
                              <w:t xml:space="preserve"> </w:t>
                            </w:r>
                          </w:p>
                          <w:p w:rsidR="00B862CA" w:rsidRPr="00B862CA" w:rsidRDefault="00B862CA">
                            <w:pPr>
                              <w:rPr>
                                <w:sz w:val="16"/>
                                <w:szCs w:val="16"/>
                              </w:rPr>
                            </w:pPr>
                          </w:p>
                          <w:p w:rsidR="00B862CA" w:rsidRPr="00B862CA" w:rsidRDefault="00B862CA">
                            <w:pPr>
                              <w:rPr>
                                <w:sz w:val="16"/>
                                <w:szCs w:val="16"/>
                              </w:rPr>
                            </w:pPr>
                            <w:r w:rsidRPr="00B862CA">
                              <w:rPr>
                                <w:sz w:val="16"/>
                                <w:szCs w:val="16"/>
                              </w:rPr>
                              <w:t xml:space="preserve">Version </w:t>
                            </w:r>
                            <w:r>
                              <w:rPr>
                                <w:sz w:val="16"/>
                                <w:szCs w:val="16"/>
                              </w:rPr>
                              <w:t>6/20</w:t>
                            </w:r>
                            <w:r w:rsidRPr="00B862CA">
                              <w:rPr>
                                <w:sz w:val="16"/>
                                <w:szCs w:val="16"/>
                              </w:rPr>
                              <w:t xml:space="preserve">19 </w:t>
                            </w:r>
                          </w:p>
                          <w:p w:rsidR="007B5D94" w:rsidRDefault="007B5D94"/>
                          <w:p w:rsidR="007B5D94" w:rsidRDefault="007B5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pt;margin-top:-558pt;width:540pt;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" stroked="f">
                <v:textbox>
                  <w:txbxContent>
                    <w:p w:rsidR="00E01166" w:rsidRDefault="00E01166">
                      <w:pPr>
                        <w:pStyle w:val="Heading1"/>
                        <w:rPr>
                          <w:u w:val="single"/>
                        </w:rPr>
                      </w:pPr>
                    </w:p>
                    <w:p w:rsidR="007B5D94" w:rsidRPr="00B159D8" w:rsidRDefault="00B31092">
                      <w:pPr>
                        <w:pStyle w:val="Heading1"/>
                        <w:rPr>
                          <w:u w:val="single"/>
                        </w:rPr>
                      </w:pPr>
                      <w:r>
                        <w:rPr>
                          <w:u w:val="single"/>
                        </w:rPr>
                        <w:t xml:space="preserve">HEALTH </w:t>
                      </w:r>
                      <w:r w:rsidR="007B5D94" w:rsidRPr="00B159D8">
                        <w:rPr>
                          <w:u w:val="single"/>
                        </w:rPr>
                        <w:t>INFOR</w:t>
                      </w:r>
                      <w:r>
                        <w:rPr>
                          <w:u w:val="single"/>
                        </w:rPr>
                        <w:t>MATION FOR KINDERGARTEN</w:t>
                      </w:r>
                    </w:p>
                    <w:p w:rsidR="007B5D94" w:rsidRPr="00B159D8" w:rsidRDefault="007B5D94"/>
                    <w:p w:rsidR="007B5D94" w:rsidRPr="00B159D8" w:rsidRDefault="007B5D94" w:rsidP="00E01166">
                      <w:r w:rsidRPr="00B159D8">
                        <w:rPr>
                          <w:b/>
                          <w:bCs/>
                        </w:rPr>
                        <w:t>IMMUNIZATIONS</w:t>
                      </w:r>
                      <w:r w:rsidRPr="00B159D8">
                        <w:t>:  Your child will need several immunizations before starting school</w:t>
                      </w:r>
                      <w:r w:rsidR="00B07A54" w:rsidRPr="00B159D8">
                        <w:t xml:space="preserve">. </w:t>
                      </w:r>
                      <w:r w:rsidRPr="00B159D8">
                        <w:t xml:space="preserve"> Immunization</w:t>
                      </w:r>
                      <w:r w:rsidR="00B07A54" w:rsidRPr="00B159D8">
                        <w:t>s are usually given at the</w:t>
                      </w:r>
                      <w:r w:rsidRPr="00B159D8">
                        <w:t xml:space="preserve"> pre-kindergarten physical.  Be sure to schedule this physical now if your child hasn’t had it yet.  You’ll find an immunization form in your packet</w:t>
                      </w:r>
                      <w:r w:rsidR="00B07A54" w:rsidRPr="00B159D8">
                        <w:t>, as well as a list of required vaccines (“Are Your Kids Ready?”)</w:t>
                      </w:r>
                      <w:r w:rsidRPr="00B159D8">
                        <w:t xml:space="preserve">.  </w:t>
                      </w:r>
                      <w:r w:rsidRPr="00B159D8">
                        <w:rPr>
                          <w:u w:val="single"/>
                        </w:rPr>
                        <w:t xml:space="preserve">Please turn in </w:t>
                      </w:r>
                      <w:r w:rsidR="00E434C4" w:rsidRPr="00B159D8">
                        <w:rPr>
                          <w:u w:val="single"/>
                        </w:rPr>
                        <w:t>a</w:t>
                      </w:r>
                      <w:r w:rsidRPr="00B159D8">
                        <w:rPr>
                          <w:u w:val="single"/>
                        </w:rPr>
                        <w:t xml:space="preserve"> c</w:t>
                      </w:r>
                      <w:r w:rsidR="00E434C4" w:rsidRPr="00B159D8">
                        <w:rPr>
                          <w:u w:val="single"/>
                        </w:rPr>
                        <w:t xml:space="preserve">omplete record of immunizations </w:t>
                      </w:r>
                      <w:r w:rsidRPr="00B159D8">
                        <w:rPr>
                          <w:u w:val="single"/>
                        </w:rPr>
                        <w:t xml:space="preserve">to the nurses’ office as soon as possible, </w:t>
                      </w:r>
                      <w:r w:rsidRPr="00B159D8">
                        <w:rPr>
                          <w:b/>
                          <w:bCs/>
                          <w:u w:val="single"/>
                        </w:rPr>
                        <w:t>but n</w:t>
                      </w:r>
                      <w:r w:rsidR="00BB1E34" w:rsidRPr="00B159D8">
                        <w:rPr>
                          <w:b/>
                          <w:bCs/>
                          <w:u w:val="single"/>
                        </w:rPr>
                        <w:t xml:space="preserve">o later than </w:t>
                      </w:r>
                      <w:r w:rsidR="00AD3BDA" w:rsidRPr="00B159D8">
                        <w:rPr>
                          <w:b/>
                          <w:bCs/>
                          <w:u w:val="single"/>
                        </w:rPr>
                        <w:t>the last Monday in August</w:t>
                      </w:r>
                      <w:r w:rsidRPr="00B159D8">
                        <w:rPr>
                          <w:b/>
                          <w:bCs/>
                        </w:rPr>
                        <w:t xml:space="preserve">.  </w:t>
                      </w:r>
                      <w:r w:rsidRPr="00B159D8">
                        <w:t>This will</w:t>
                      </w:r>
                      <w:r w:rsidRPr="00B159D8">
                        <w:rPr>
                          <w:b/>
                          <w:bCs/>
                        </w:rPr>
                        <w:t xml:space="preserve"> </w:t>
                      </w:r>
                      <w:r w:rsidRPr="00B159D8">
                        <w:t xml:space="preserve">give the nurse time to process all the forms and notify you if your child is missing any immunizations.  </w:t>
                      </w:r>
                      <w:r w:rsidRPr="00B159D8">
                        <w:rPr>
                          <w:i/>
                          <w:iCs/>
                        </w:rPr>
                        <w:t xml:space="preserve">Minnesota law prohibits children from attending any school (public or private) without documentation of immunizations.  </w:t>
                      </w:r>
                      <w:r w:rsidRPr="00B159D8">
                        <w:rPr>
                          <w:b/>
                          <w:bCs/>
                        </w:rPr>
                        <w:t xml:space="preserve">We must hold your child out of school until we have full immunization records.  </w:t>
                      </w:r>
                      <w:r w:rsidRPr="00B159D8">
                        <w:t>Exceptions are granted for medical or conscientious reasons; the school nurses can provide you with information on how to receive this exemption if it applies to your child.</w:t>
                      </w:r>
                    </w:p>
                    <w:p w:rsidR="007B5D94" w:rsidRPr="00B159D8" w:rsidRDefault="007B5D94"/>
                    <w:p w:rsidR="007B5D94" w:rsidRPr="00B159D8" w:rsidRDefault="00F6577D">
                      <w:r w:rsidRPr="00B159D8">
                        <w:rPr>
                          <w:b/>
                          <w:bCs/>
                        </w:rPr>
                        <w:t xml:space="preserve">HEALTH HISTORY </w:t>
                      </w:r>
                      <w:r w:rsidR="007B5D94" w:rsidRPr="00B159D8">
                        <w:rPr>
                          <w:b/>
                          <w:bCs/>
                        </w:rPr>
                        <w:t>FORM:</w:t>
                      </w:r>
                      <w:r w:rsidR="007B5D94" w:rsidRPr="00B159D8">
                        <w:t xml:space="preserve">  This form should be completed by your doctor and turned in to us.  Bring it to your child’s pre-kindergarten physical, or </w:t>
                      </w:r>
                      <w:r w:rsidRPr="00B159D8">
                        <w:t>contact your doctor for completion if your child</w:t>
                      </w:r>
                      <w:r w:rsidR="007B5D94" w:rsidRPr="00B159D8">
                        <w:t xml:space="preserve"> had their physical already.  Many doctor’s offices have their own physical forms which are similar; these are acceptable.  If you send the form in, allow two weeks or so for completion; doctor’s offices get many form requests during the summer months!</w:t>
                      </w:r>
                    </w:p>
                    <w:p w:rsidR="007B5D94" w:rsidRPr="00B159D8" w:rsidRDefault="007B5D94"/>
                    <w:p w:rsidR="007B5D94" w:rsidRPr="00B159D8" w:rsidRDefault="007B5D94">
                      <w:r w:rsidRPr="00B159D8">
                        <w:rPr>
                          <w:b/>
                          <w:bCs/>
                        </w:rPr>
                        <w:t xml:space="preserve">HEALTH CONCERNS:  </w:t>
                      </w:r>
                      <w:r w:rsidRPr="00B159D8">
                        <w:t xml:space="preserve">Notify </w:t>
                      </w:r>
                      <w:r w:rsidR="00B159D8" w:rsidRPr="00B159D8">
                        <w:t>the nurses</w:t>
                      </w:r>
                      <w:r w:rsidRPr="00B159D8">
                        <w:t xml:space="preserve"> if your child has any ongoing health concerns (asthma, diabetes, food/other allergies, frequent illnesses</w:t>
                      </w:r>
                      <w:proofErr w:type="gramStart"/>
                      <w:r w:rsidRPr="00B159D8">
                        <w:t>,etc</w:t>
                      </w:r>
                      <w:proofErr w:type="gramEnd"/>
                      <w:r w:rsidRPr="00B159D8">
                        <w:t xml:space="preserve">). We’ll work together to figure out the best way to handle any health needs at school, and to notify teachers and other appropriate support staff (phy </w:t>
                      </w:r>
                      <w:proofErr w:type="gramStart"/>
                      <w:r w:rsidRPr="00B159D8">
                        <w:t>ed</w:t>
                      </w:r>
                      <w:proofErr w:type="gramEnd"/>
                      <w:r w:rsidRPr="00B159D8">
                        <w:t>, kitchen, etc.).</w:t>
                      </w:r>
                    </w:p>
                    <w:p w:rsidR="007B5D94" w:rsidRPr="00B159D8" w:rsidRDefault="007B5D94">
                      <w:pPr>
                        <w:pStyle w:val="g-bodytextregularbold"/>
                        <w:rPr>
                          <w:rFonts w:ascii="Times New Roman" w:hAnsi="Times New Roman" w:cs="Times New Roman"/>
                          <w:b w:val="0"/>
                          <w:bCs w:val="0"/>
                          <w:sz w:val="24"/>
                        </w:rPr>
                      </w:pPr>
                      <w:r w:rsidRPr="00B159D8">
                        <w:rPr>
                          <w:rFonts w:ascii="Times New Roman" w:hAnsi="Times New Roman" w:cs="Times New Roman"/>
                          <w:sz w:val="24"/>
                        </w:rPr>
                        <w:t xml:space="preserve">SICK DAYS: </w:t>
                      </w:r>
                      <w:r w:rsidR="00E434C4" w:rsidRPr="00B159D8">
                        <w:rPr>
                          <w:rFonts w:ascii="Times New Roman" w:hAnsi="Times New Roman" w:cs="Times New Roman"/>
                          <w:sz w:val="24"/>
                        </w:rPr>
                        <w:t xml:space="preserve"> </w:t>
                      </w:r>
                      <w:r w:rsidRPr="00B159D8">
                        <w:rPr>
                          <w:rFonts w:ascii="Times New Roman" w:hAnsi="Times New Roman" w:cs="Times New Roman"/>
                          <w:b w:val="0"/>
                          <w:bCs w:val="0"/>
                          <w:sz w:val="24"/>
                        </w:rPr>
                        <w:t>Healthy kids are better learners!  Please keep your student home if they have had vomiting or diarrhea within the last 24 hou</w:t>
                      </w:r>
                      <w:r w:rsidR="00A62288" w:rsidRPr="00B159D8">
                        <w:rPr>
                          <w:rFonts w:ascii="Times New Roman" w:hAnsi="Times New Roman" w:cs="Times New Roman"/>
                          <w:b w:val="0"/>
                          <w:bCs w:val="0"/>
                          <w:sz w:val="24"/>
                        </w:rPr>
                        <w:t xml:space="preserve">rs; a fever (typically, </w:t>
                      </w:r>
                      <w:r w:rsidRPr="00B159D8">
                        <w:rPr>
                          <w:rFonts w:ascii="Times New Roman" w:hAnsi="Times New Roman" w:cs="Times New Roman"/>
                          <w:b w:val="0"/>
                          <w:bCs w:val="0"/>
                          <w:sz w:val="24"/>
                        </w:rPr>
                        <w:t>100.0 degrees or more</w:t>
                      </w:r>
                      <w:r w:rsidR="00A62288" w:rsidRPr="00B159D8">
                        <w:rPr>
                          <w:rFonts w:ascii="Times New Roman" w:hAnsi="Times New Roman" w:cs="Times New Roman"/>
                          <w:b w:val="0"/>
                          <w:bCs w:val="0"/>
                          <w:sz w:val="24"/>
                        </w:rPr>
                        <w:t>)</w:t>
                      </w:r>
                      <w:r w:rsidRPr="00B159D8">
                        <w:rPr>
                          <w:rFonts w:ascii="Times New Roman" w:hAnsi="Times New Roman" w:cs="Times New Roman"/>
                          <w:b w:val="0"/>
                          <w:bCs w:val="0"/>
                          <w:sz w:val="24"/>
                        </w:rPr>
                        <w:t xml:space="preserve"> within the last 24 hours; or signs of contagious </w:t>
                      </w:r>
                      <w:r w:rsidR="00A62288" w:rsidRPr="00B159D8">
                        <w:rPr>
                          <w:rFonts w:ascii="Times New Roman" w:hAnsi="Times New Roman" w:cs="Times New Roman"/>
                          <w:b w:val="0"/>
                          <w:bCs w:val="0"/>
                          <w:sz w:val="24"/>
                        </w:rPr>
                        <w:t>diseases (strep throat</w:t>
                      </w:r>
                      <w:r w:rsidRPr="00B159D8">
                        <w:rPr>
                          <w:rFonts w:ascii="Times New Roman" w:hAnsi="Times New Roman" w:cs="Times New Roman"/>
                          <w:b w:val="0"/>
                          <w:bCs w:val="0"/>
                          <w:sz w:val="24"/>
                        </w:rPr>
                        <w:t>, impetigo, ringworm, etc.) until 24 hours after starting medication</w:t>
                      </w:r>
                      <w:r w:rsidR="00A62288" w:rsidRPr="00B159D8">
                        <w:rPr>
                          <w:rFonts w:ascii="Times New Roman" w:hAnsi="Times New Roman" w:cs="Times New Roman"/>
                          <w:b w:val="0"/>
                          <w:bCs w:val="0"/>
                          <w:sz w:val="24"/>
                        </w:rPr>
                        <w:t xml:space="preserve"> or </w:t>
                      </w:r>
                      <w:r w:rsidR="00B159D8" w:rsidRPr="00B159D8">
                        <w:rPr>
                          <w:rFonts w:ascii="Times New Roman" w:hAnsi="Times New Roman" w:cs="Times New Roman"/>
                          <w:b w:val="0"/>
                          <w:bCs w:val="0"/>
                          <w:sz w:val="24"/>
                        </w:rPr>
                        <w:t xml:space="preserve">until </w:t>
                      </w:r>
                      <w:r w:rsidR="00A62288" w:rsidRPr="00B159D8">
                        <w:rPr>
                          <w:rFonts w:ascii="Times New Roman" w:hAnsi="Times New Roman" w:cs="Times New Roman"/>
                          <w:b w:val="0"/>
                          <w:bCs w:val="0"/>
                          <w:sz w:val="24"/>
                        </w:rPr>
                        <w:t xml:space="preserve">cleared </w:t>
                      </w:r>
                      <w:r w:rsidR="0070126F">
                        <w:rPr>
                          <w:rFonts w:ascii="Times New Roman" w:hAnsi="Times New Roman" w:cs="Times New Roman"/>
                          <w:b w:val="0"/>
                          <w:bCs w:val="0"/>
                          <w:sz w:val="24"/>
                        </w:rPr>
                        <w:t xml:space="preserve">by </w:t>
                      </w:r>
                      <w:r w:rsidR="00B159D8" w:rsidRPr="00B159D8">
                        <w:rPr>
                          <w:rFonts w:ascii="Times New Roman" w:hAnsi="Times New Roman" w:cs="Times New Roman"/>
                          <w:b w:val="0"/>
                          <w:bCs w:val="0"/>
                          <w:sz w:val="24"/>
                        </w:rPr>
                        <w:t>their health care provider</w:t>
                      </w:r>
                      <w:r w:rsidRPr="00B159D8">
                        <w:rPr>
                          <w:rFonts w:ascii="Times New Roman" w:hAnsi="Times New Roman" w:cs="Times New Roman"/>
                          <w:b w:val="0"/>
                          <w:bCs w:val="0"/>
                          <w:sz w:val="24"/>
                        </w:rPr>
                        <w:t>.</w:t>
                      </w:r>
                    </w:p>
                    <w:p w:rsidR="0070126F" w:rsidRDefault="007B5D94" w:rsidP="0070126F">
                      <w:r w:rsidRPr="00B159D8">
                        <w:rPr>
                          <w:b/>
                          <w:bCs/>
                        </w:rPr>
                        <w:t xml:space="preserve">NURSE VISITS:  </w:t>
                      </w:r>
                      <w:r w:rsidRPr="00B159D8">
                        <w:t>We are here to help your child i</w:t>
                      </w:r>
                      <w:r w:rsidR="00B159D8">
                        <w:t>f they become ill or</w:t>
                      </w:r>
                      <w:r w:rsidRPr="00B159D8">
                        <w:t xml:space="preserve"> injured during the school day.  If your child is ill enough to need to go home, we will call you to come pick them up.  We will also notify you if your child is seen repeatedly in our office or if we have any concerns about th</w:t>
                      </w:r>
                      <w:r w:rsidR="0070126F">
                        <w:t xml:space="preserve">eir health.  We may send a note </w:t>
                      </w:r>
                      <w:r w:rsidRPr="00B159D8">
                        <w:t xml:space="preserve">home </w:t>
                      </w:r>
                      <w:r w:rsidR="0070126F">
                        <w:t xml:space="preserve">with your child </w:t>
                      </w:r>
                      <w:r w:rsidRPr="00B159D8">
                        <w:t xml:space="preserve">regarding a single office visit that is notable. </w:t>
                      </w:r>
                    </w:p>
                    <w:p w:rsidR="007B5D94" w:rsidRPr="00B159D8" w:rsidRDefault="007B5D94" w:rsidP="0070126F">
                      <w:pPr>
                        <w:rPr>
                          <w:rFonts w:ascii="Roboto" w:hAnsi="Roboto"/>
                          <w:color w:val="000000"/>
                          <w:sz w:val="21"/>
                          <w:szCs w:val="21"/>
                        </w:rPr>
                      </w:pPr>
                      <w:r w:rsidRPr="00B159D8">
                        <w:t xml:space="preserve"> </w:t>
                      </w:r>
                    </w:p>
                    <w:p w:rsidR="007B5D94" w:rsidRPr="00B159D8" w:rsidRDefault="007B5D94">
                      <w:r w:rsidRPr="00B159D8">
                        <w:t>A nurse is present every school day from 7:45am-2:45pm.  Feel free to call us</w:t>
                      </w:r>
                      <w:r w:rsidR="00A62288" w:rsidRPr="00B159D8">
                        <w:t>, email,</w:t>
                      </w:r>
                      <w:r w:rsidRPr="00B159D8">
                        <w:t xml:space="preserve"> or drop by </w:t>
                      </w:r>
                      <w:r w:rsidR="00A62288" w:rsidRPr="00B159D8">
                        <w:t xml:space="preserve">at any time to discuss </w:t>
                      </w:r>
                      <w:r w:rsidRPr="00B159D8">
                        <w:t>concerns. We look forward to meeting you and your kindergartener, and to helping them stay healthy and feeling their best at school.  Thank you!</w:t>
                      </w:r>
                    </w:p>
                    <w:p w:rsidR="007B5D94" w:rsidRPr="00B159D8" w:rsidRDefault="007B5D94"/>
                    <w:p w:rsidR="007B5D94" w:rsidRPr="00B159D8" w:rsidRDefault="00BB1E34">
                      <w:r w:rsidRPr="00B159D8">
                        <w:t xml:space="preserve">Cheryl Vatsaas, RN, LSN; </w:t>
                      </w:r>
                      <w:r w:rsidR="007B5D94" w:rsidRPr="00B159D8">
                        <w:t>and Carolyn Czaplewski, LPN</w:t>
                      </w:r>
                    </w:p>
                    <w:p w:rsidR="007B5D94" w:rsidRPr="00B159D8" w:rsidRDefault="007B5D94">
                      <w:r w:rsidRPr="00B159D8">
                        <w:t>Faithful Shepherd School Nurses</w:t>
                      </w:r>
                    </w:p>
                    <w:p w:rsidR="007B5D94" w:rsidRPr="00B159D8" w:rsidRDefault="007B5D94">
                      <w:r w:rsidRPr="00B159D8">
                        <w:t>Phone:  651-262-2889</w:t>
                      </w:r>
                      <w:bookmarkStart w:id="1" w:name="_GoBack"/>
                      <w:bookmarkEnd w:id="1"/>
                    </w:p>
                    <w:p w:rsidR="007B5D94" w:rsidRDefault="007B5D94">
                      <w:r w:rsidRPr="00B159D8">
                        <w:t xml:space="preserve">Email: </w:t>
                      </w:r>
                      <w:hyperlink r:id="rId7" w:history="1">
                        <w:r w:rsidRPr="00B159D8">
                          <w:rPr>
                            <w:rStyle w:val="Hyperlink"/>
                          </w:rPr>
                          <w:t>fscsnurse@fscsmn.org</w:t>
                        </w:r>
                      </w:hyperlink>
                      <w:r>
                        <w:t xml:space="preserve"> </w:t>
                      </w:r>
                    </w:p>
                    <w:p w:rsidR="00B862CA" w:rsidRPr="00B862CA" w:rsidRDefault="00B862CA">
                      <w:pPr>
                        <w:rPr>
                          <w:sz w:val="16"/>
                          <w:szCs w:val="16"/>
                        </w:rPr>
                      </w:pPr>
                    </w:p>
                    <w:p w:rsidR="00B862CA" w:rsidRPr="00B862CA" w:rsidRDefault="00B862CA">
                      <w:pPr>
                        <w:rPr>
                          <w:sz w:val="16"/>
                          <w:szCs w:val="16"/>
                        </w:rPr>
                      </w:pPr>
                      <w:r w:rsidRPr="00B862CA">
                        <w:rPr>
                          <w:sz w:val="16"/>
                          <w:szCs w:val="16"/>
                        </w:rPr>
                        <w:t xml:space="preserve">Version </w:t>
                      </w:r>
                      <w:r>
                        <w:rPr>
                          <w:sz w:val="16"/>
                          <w:szCs w:val="16"/>
                        </w:rPr>
                        <w:t>6/20</w:t>
                      </w:r>
                      <w:r w:rsidRPr="00B862CA">
                        <w:rPr>
                          <w:sz w:val="16"/>
                          <w:szCs w:val="16"/>
                        </w:rPr>
                        <w:t xml:space="preserve">19 </w:t>
                      </w:r>
                    </w:p>
                    <w:p w:rsidR="007B5D94" w:rsidRDefault="007B5D94"/>
                    <w:p w:rsidR="007B5D94" w:rsidRDefault="007B5D94"/>
                  </w:txbxContent>
                </v:textbox>
              </v:shape>
            </w:pict>
          </mc:Fallback>
        </mc:AlternateContent>
      </w:r>
      <w:r>
        <w:rPr>
          <w:noProof/>
          <w:sz w:val="20"/>
        </w:rPr>
        <w:drawing>
          <wp:anchor distT="0" distB="0" distL="114300" distR="114300" simplePos="0" relativeHeight="251656704" behindDoc="0" locked="0" layoutInCell="1" allowOverlap="1">
            <wp:simplePos x="0" y="0"/>
            <wp:positionH relativeFrom="column">
              <wp:posOffset>-800100</wp:posOffset>
            </wp:positionH>
            <wp:positionV relativeFrom="paragraph">
              <wp:posOffset>-571500</wp:posOffset>
            </wp:positionV>
            <wp:extent cx="6995795" cy="8686800"/>
            <wp:effectExtent l="0" t="0" r="0" b="0"/>
            <wp:wrapTight wrapText="bothSides">
              <wp:wrapPolygon edited="0">
                <wp:start x="0" y="0"/>
                <wp:lineTo x="0" y="21553"/>
                <wp:lineTo x="21527" y="21553"/>
                <wp:lineTo x="21527" y="0"/>
                <wp:lineTo x="0" y="0"/>
              </wp:wrapPolygon>
            </wp:wrapTight>
            <wp:docPr id="2" name="Picture 2" descr="nurse letterhead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 letterhead 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5795" cy="868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3622"/>
    <w:multiLevelType w:val="multilevel"/>
    <w:tmpl w:val="C7E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D1BFA"/>
    <w:multiLevelType w:val="hybridMultilevel"/>
    <w:tmpl w:val="E46CB2C4"/>
    <w:lvl w:ilvl="0" w:tplc="AD9EFE8E">
      <w:start w:val="1"/>
      <w:numFmt w:val="bullet"/>
      <w:lvlText w:val=""/>
      <w:lvlJc w:val="left"/>
      <w:pPr>
        <w:tabs>
          <w:tab w:val="num" w:pos="720"/>
        </w:tabs>
        <w:ind w:left="720" w:hanging="360"/>
      </w:pPr>
      <w:rPr>
        <w:rFonts w:ascii="Symbol" w:hAnsi="Symbol" w:hint="default"/>
        <w:sz w:val="20"/>
      </w:rPr>
    </w:lvl>
    <w:lvl w:ilvl="1" w:tplc="16028828" w:tentative="1">
      <w:start w:val="1"/>
      <w:numFmt w:val="bullet"/>
      <w:lvlText w:val=""/>
      <w:lvlJc w:val="left"/>
      <w:pPr>
        <w:tabs>
          <w:tab w:val="num" w:pos="1440"/>
        </w:tabs>
        <w:ind w:left="1440" w:hanging="360"/>
      </w:pPr>
      <w:rPr>
        <w:rFonts w:ascii="Symbol" w:hAnsi="Symbol" w:hint="default"/>
        <w:sz w:val="20"/>
      </w:rPr>
    </w:lvl>
    <w:lvl w:ilvl="2" w:tplc="06EE3400" w:tentative="1">
      <w:start w:val="1"/>
      <w:numFmt w:val="bullet"/>
      <w:lvlText w:val=""/>
      <w:lvlJc w:val="left"/>
      <w:pPr>
        <w:tabs>
          <w:tab w:val="num" w:pos="2160"/>
        </w:tabs>
        <w:ind w:left="2160" w:hanging="360"/>
      </w:pPr>
      <w:rPr>
        <w:rFonts w:ascii="Symbol" w:hAnsi="Symbol" w:hint="default"/>
        <w:sz w:val="20"/>
      </w:rPr>
    </w:lvl>
    <w:lvl w:ilvl="3" w:tplc="53E6EEF8" w:tentative="1">
      <w:start w:val="1"/>
      <w:numFmt w:val="bullet"/>
      <w:lvlText w:val=""/>
      <w:lvlJc w:val="left"/>
      <w:pPr>
        <w:tabs>
          <w:tab w:val="num" w:pos="2880"/>
        </w:tabs>
        <w:ind w:left="2880" w:hanging="360"/>
      </w:pPr>
      <w:rPr>
        <w:rFonts w:ascii="Symbol" w:hAnsi="Symbol" w:hint="default"/>
        <w:sz w:val="20"/>
      </w:rPr>
    </w:lvl>
    <w:lvl w:ilvl="4" w:tplc="5B1A8832" w:tentative="1">
      <w:start w:val="1"/>
      <w:numFmt w:val="bullet"/>
      <w:lvlText w:val=""/>
      <w:lvlJc w:val="left"/>
      <w:pPr>
        <w:tabs>
          <w:tab w:val="num" w:pos="3600"/>
        </w:tabs>
        <w:ind w:left="3600" w:hanging="360"/>
      </w:pPr>
      <w:rPr>
        <w:rFonts w:ascii="Symbol" w:hAnsi="Symbol" w:hint="default"/>
        <w:sz w:val="20"/>
      </w:rPr>
    </w:lvl>
    <w:lvl w:ilvl="5" w:tplc="7C10174C" w:tentative="1">
      <w:start w:val="1"/>
      <w:numFmt w:val="bullet"/>
      <w:lvlText w:val=""/>
      <w:lvlJc w:val="left"/>
      <w:pPr>
        <w:tabs>
          <w:tab w:val="num" w:pos="4320"/>
        </w:tabs>
        <w:ind w:left="4320" w:hanging="360"/>
      </w:pPr>
      <w:rPr>
        <w:rFonts w:ascii="Symbol" w:hAnsi="Symbol" w:hint="default"/>
        <w:sz w:val="20"/>
      </w:rPr>
    </w:lvl>
    <w:lvl w:ilvl="6" w:tplc="4762D620" w:tentative="1">
      <w:start w:val="1"/>
      <w:numFmt w:val="bullet"/>
      <w:lvlText w:val=""/>
      <w:lvlJc w:val="left"/>
      <w:pPr>
        <w:tabs>
          <w:tab w:val="num" w:pos="5040"/>
        </w:tabs>
        <w:ind w:left="5040" w:hanging="360"/>
      </w:pPr>
      <w:rPr>
        <w:rFonts w:ascii="Symbol" w:hAnsi="Symbol" w:hint="default"/>
        <w:sz w:val="20"/>
      </w:rPr>
    </w:lvl>
    <w:lvl w:ilvl="7" w:tplc="18FC0510" w:tentative="1">
      <w:start w:val="1"/>
      <w:numFmt w:val="bullet"/>
      <w:lvlText w:val=""/>
      <w:lvlJc w:val="left"/>
      <w:pPr>
        <w:tabs>
          <w:tab w:val="num" w:pos="5760"/>
        </w:tabs>
        <w:ind w:left="5760" w:hanging="360"/>
      </w:pPr>
      <w:rPr>
        <w:rFonts w:ascii="Symbol" w:hAnsi="Symbol" w:hint="default"/>
        <w:sz w:val="20"/>
      </w:rPr>
    </w:lvl>
    <w:lvl w:ilvl="8" w:tplc="AF4ED2FC"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34"/>
    <w:rsid w:val="000810B1"/>
    <w:rsid w:val="002D60FD"/>
    <w:rsid w:val="00343E62"/>
    <w:rsid w:val="0049713B"/>
    <w:rsid w:val="005603B5"/>
    <w:rsid w:val="0070126F"/>
    <w:rsid w:val="00743B12"/>
    <w:rsid w:val="007B5D94"/>
    <w:rsid w:val="00996B85"/>
    <w:rsid w:val="00A62288"/>
    <w:rsid w:val="00AD3BDA"/>
    <w:rsid w:val="00B07A54"/>
    <w:rsid w:val="00B159D8"/>
    <w:rsid w:val="00B31092"/>
    <w:rsid w:val="00B862CA"/>
    <w:rsid w:val="00BB1E34"/>
    <w:rsid w:val="00BB3129"/>
    <w:rsid w:val="00E01166"/>
    <w:rsid w:val="00E434C4"/>
    <w:rsid w:val="00F6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g-bodytextregularbold">
    <w:name w:val="g-bodytextregularbold"/>
    <w:basedOn w:val="Normal"/>
    <w:pPr>
      <w:spacing w:before="100" w:beforeAutospacing="1" w:after="100" w:afterAutospacing="1"/>
    </w:pPr>
    <w:rPr>
      <w:rFonts w:ascii="Verdana" w:eastAsia="Arial Unicode MS" w:hAnsi="Verdana" w:cs="Arial Unicode MS"/>
      <w:b/>
      <w:bCs/>
      <w:color w:val="000000"/>
      <w:sz w:val="18"/>
      <w:szCs w:val="18"/>
    </w:rPr>
  </w:style>
  <w:style w:type="paragraph" w:styleId="NormalWeb">
    <w:name w:val="Normal (Web)"/>
    <w:basedOn w:val="Normal"/>
    <w:uiPriority w:val="99"/>
    <w:unhideWhenUsed/>
    <w:rsid w:val="00743B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g-bodytextregularbold">
    <w:name w:val="g-bodytextregularbold"/>
    <w:basedOn w:val="Normal"/>
    <w:pPr>
      <w:spacing w:before="100" w:beforeAutospacing="1" w:after="100" w:afterAutospacing="1"/>
    </w:pPr>
    <w:rPr>
      <w:rFonts w:ascii="Verdana" w:eastAsia="Arial Unicode MS" w:hAnsi="Verdana" w:cs="Arial Unicode MS"/>
      <w:b/>
      <w:bCs/>
      <w:color w:val="000000"/>
      <w:sz w:val="18"/>
      <w:szCs w:val="18"/>
    </w:rPr>
  </w:style>
  <w:style w:type="paragraph" w:styleId="NormalWeb">
    <w:name w:val="Normal (Web)"/>
    <w:basedOn w:val="Normal"/>
    <w:uiPriority w:val="99"/>
    <w:unhideWhenUsed/>
    <w:rsid w:val="00743B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_Nurse@fscs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Nurse@fscsm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Faithful Shepherd</Company>
  <LinksUpToDate>false</LinksUpToDate>
  <CharactersWithSpaces>3</CharactersWithSpaces>
  <SharedDoc>false</SharedDoc>
  <HLinks>
    <vt:vector size="6" baseType="variant">
      <vt:variant>
        <vt:i4>1900551</vt:i4>
      </vt:variant>
      <vt:variant>
        <vt:i4>0</vt:i4>
      </vt:variant>
      <vt:variant>
        <vt:i4>0</vt:i4>
      </vt:variant>
      <vt:variant>
        <vt:i4>5</vt:i4>
      </vt:variant>
      <vt:variant>
        <vt:lpwstr>mailto:_Nurse@fscsmn.org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FSCS</dc:creator>
  <cp:lastModifiedBy>Patti Johns</cp:lastModifiedBy>
  <cp:revision>2</cp:revision>
  <cp:lastPrinted>2010-04-14T15:49:00Z</cp:lastPrinted>
  <dcterms:created xsi:type="dcterms:W3CDTF">2019-07-23T16:12:00Z</dcterms:created>
  <dcterms:modified xsi:type="dcterms:W3CDTF">2019-07-23T16:12:00Z</dcterms:modified>
</cp:coreProperties>
</file>