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7" w:rsidRDefault="00DF5225">
      <w:r>
        <w:t>2016-2017 4</w:t>
      </w:r>
      <w:r w:rsidRPr="00DF5225">
        <w:rPr>
          <w:vertAlign w:val="superscript"/>
        </w:rPr>
        <w:t>th</w:t>
      </w:r>
      <w:r>
        <w:t xml:space="preserve"> Grade Band</w:t>
      </w:r>
      <w:r w:rsidR="00F3604D">
        <w:t xml:space="preserve"> Groups</w:t>
      </w:r>
    </w:p>
    <w:p w:rsidR="00DF5225" w:rsidRDefault="00DF5225"/>
    <w:p w:rsidR="00F96B3D" w:rsidRDefault="00F96B3D">
      <w:pPr>
        <w:rPr>
          <w:u w:val="single"/>
        </w:rPr>
      </w:pPr>
      <w:r>
        <w:rPr>
          <w:u w:val="single"/>
        </w:rPr>
        <w:t>Flute</w:t>
      </w:r>
      <w:r w:rsidR="00F3604D">
        <w:rPr>
          <w:u w:val="single"/>
        </w:rPr>
        <w:t xml:space="preserve"> 1</w:t>
      </w:r>
    </w:p>
    <w:p w:rsidR="00F96B3D" w:rsidRDefault="00F96B3D">
      <w:r>
        <w:t>Kate Gorden</w:t>
      </w:r>
    </w:p>
    <w:p w:rsidR="00F96B3D" w:rsidRDefault="00F96B3D">
      <w:r>
        <w:t>Kate Koalska</w:t>
      </w:r>
    </w:p>
    <w:p w:rsidR="007F754C" w:rsidRDefault="00B056FE" w:rsidP="007F754C">
      <w:r>
        <w:t>Graciela Schaefer</w:t>
      </w:r>
    </w:p>
    <w:p w:rsidR="00F3604D" w:rsidRDefault="00F3604D" w:rsidP="007F754C">
      <w:r>
        <w:t>Katie Farrington</w:t>
      </w:r>
    </w:p>
    <w:p w:rsidR="00F3604D" w:rsidRPr="00F3604D" w:rsidRDefault="00F3604D" w:rsidP="007F754C">
      <w:pPr>
        <w:rPr>
          <w:u w:val="single"/>
        </w:rPr>
      </w:pPr>
      <w:r>
        <w:rPr>
          <w:u w:val="single"/>
        </w:rPr>
        <w:t>Flute 2</w:t>
      </w:r>
    </w:p>
    <w:p w:rsidR="00F3604D" w:rsidRDefault="00F3604D" w:rsidP="00F3604D">
      <w:r>
        <w:t>Grace Kraus</w:t>
      </w:r>
    </w:p>
    <w:p w:rsidR="00F3604D" w:rsidRPr="00F96B3D" w:rsidRDefault="00F3604D" w:rsidP="00F3604D">
      <w:r>
        <w:t>Lanie Capitani</w:t>
      </w:r>
    </w:p>
    <w:p w:rsidR="00F3604D" w:rsidRDefault="00F3604D" w:rsidP="00F3604D">
      <w:r>
        <w:t>Mary Roth</w:t>
      </w:r>
    </w:p>
    <w:p w:rsidR="00DF5225" w:rsidRDefault="00DF5225">
      <w:pPr>
        <w:rPr>
          <w:u w:val="single"/>
        </w:rPr>
      </w:pPr>
      <w:r>
        <w:rPr>
          <w:u w:val="single"/>
        </w:rPr>
        <w:t>Clarinet</w:t>
      </w:r>
    </w:p>
    <w:p w:rsidR="00DF5225" w:rsidRPr="00DF5225" w:rsidRDefault="00F3604D">
      <w:r>
        <w:t xml:space="preserve">Isabella </w:t>
      </w:r>
      <w:r w:rsidRPr="00F3604D">
        <w:t>Bonadonna</w:t>
      </w:r>
    </w:p>
    <w:p w:rsidR="00DF5225" w:rsidRPr="00DF5225" w:rsidRDefault="00DF5225">
      <w:r>
        <w:t>Joseph Meirink</w:t>
      </w:r>
    </w:p>
    <w:p w:rsidR="008337C2" w:rsidRDefault="008337C2" w:rsidP="008337C2">
      <w:r>
        <w:rPr>
          <w:u w:val="single"/>
        </w:rPr>
        <w:t>Saxophone 1</w:t>
      </w:r>
    </w:p>
    <w:p w:rsidR="008337C2" w:rsidRDefault="008337C2" w:rsidP="008337C2">
      <w:r>
        <w:t>Maggie Hectall</w:t>
      </w:r>
    </w:p>
    <w:p w:rsidR="00DF5225" w:rsidRDefault="00DF5225">
      <w:r>
        <w:t>Eric Silgen</w:t>
      </w:r>
    </w:p>
    <w:p w:rsidR="00DF5225" w:rsidRDefault="00F96B3D">
      <w:r>
        <w:t>Caden Peltier</w:t>
      </w:r>
    </w:p>
    <w:p w:rsidR="00F96B3D" w:rsidRDefault="00F96B3D">
      <w:r>
        <w:t>Edward Lang</w:t>
      </w:r>
    </w:p>
    <w:p w:rsidR="008337C2" w:rsidRDefault="008337C2" w:rsidP="008337C2">
      <w:r>
        <w:rPr>
          <w:u w:val="single"/>
        </w:rPr>
        <w:t>Saxophone 2</w:t>
      </w:r>
      <w:r w:rsidRPr="008337C2">
        <w:t xml:space="preserve"> </w:t>
      </w:r>
    </w:p>
    <w:p w:rsidR="008337C2" w:rsidRPr="00DF5225" w:rsidRDefault="008337C2" w:rsidP="008337C2">
      <w:r>
        <w:t>Blake Bullis</w:t>
      </w:r>
    </w:p>
    <w:p w:rsidR="00F96B3D" w:rsidRDefault="008337C2">
      <w:r>
        <w:t>Que</w:t>
      </w:r>
      <w:r w:rsidR="00F96B3D">
        <w:t>ntin Hayes</w:t>
      </w:r>
    </w:p>
    <w:p w:rsidR="00F3604D" w:rsidRDefault="00F3604D" w:rsidP="00F3604D">
      <w:r>
        <w:t xml:space="preserve">Leyna Meyer  </w:t>
      </w:r>
    </w:p>
    <w:p w:rsidR="00F3604D" w:rsidRPr="00DF5225" w:rsidRDefault="00F3604D" w:rsidP="00F3604D">
      <w:r>
        <w:t xml:space="preserve">Dash Brown </w:t>
      </w:r>
    </w:p>
    <w:p w:rsidR="00F96B3D" w:rsidRPr="00F96B3D" w:rsidRDefault="00F96B3D"/>
    <w:p w:rsidR="00F3604D" w:rsidRDefault="00F3604D">
      <w:pPr>
        <w:rPr>
          <w:u w:val="single"/>
        </w:rPr>
      </w:pPr>
    </w:p>
    <w:p w:rsidR="008337C2" w:rsidRDefault="008337C2">
      <w:pPr>
        <w:rPr>
          <w:u w:val="single"/>
        </w:rPr>
      </w:pPr>
    </w:p>
    <w:p w:rsidR="008337C2" w:rsidRDefault="008337C2">
      <w:pPr>
        <w:rPr>
          <w:u w:val="single"/>
        </w:rPr>
      </w:pPr>
    </w:p>
    <w:p w:rsidR="00F3604D" w:rsidRDefault="00DF5225">
      <w:pPr>
        <w:rPr>
          <w:u w:val="single"/>
        </w:rPr>
      </w:pPr>
      <w:r>
        <w:rPr>
          <w:u w:val="single"/>
        </w:rPr>
        <w:lastRenderedPageBreak/>
        <w:t>Trumpet</w:t>
      </w:r>
      <w:r w:rsidR="00F3604D">
        <w:rPr>
          <w:u w:val="single"/>
        </w:rPr>
        <w:t>-1</w:t>
      </w:r>
    </w:p>
    <w:p w:rsidR="008337C2" w:rsidRDefault="008337C2" w:rsidP="008337C2">
      <w:r w:rsidRPr="00661582">
        <w:t>Payton Nehring</w:t>
      </w:r>
    </w:p>
    <w:p w:rsidR="00DF5225" w:rsidRPr="00DF5225" w:rsidRDefault="00DF5225">
      <w:r>
        <w:t>Henry Fahning</w:t>
      </w:r>
    </w:p>
    <w:p w:rsidR="00F3604D" w:rsidRDefault="00DF5225" w:rsidP="00F3604D">
      <w:r>
        <w:t xml:space="preserve">Lydia </w:t>
      </w:r>
      <w:r w:rsidR="00661582">
        <w:t>Brown</w:t>
      </w:r>
    </w:p>
    <w:p w:rsidR="00F3604D" w:rsidRDefault="00F3604D" w:rsidP="00F3604D">
      <w:r>
        <w:t>Ava Beingner</w:t>
      </w:r>
    </w:p>
    <w:p w:rsidR="008337C2" w:rsidRDefault="00F3604D" w:rsidP="008337C2">
      <w:r>
        <w:rPr>
          <w:u w:val="single"/>
        </w:rPr>
        <w:t>Trumpet 2</w:t>
      </w:r>
    </w:p>
    <w:p w:rsidR="008337C2" w:rsidRPr="00DF5225" w:rsidRDefault="008337C2" w:rsidP="008337C2">
      <w:r>
        <w:t>Brooke Nesdahl</w:t>
      </w:r>
    </w:p>
    <w:p w:rsidR="00661582" w:rsidRDefault="00661582">
      <w:r>
        <w:t>Ben Fraher</w:t>
      </w:r>
    </w:p>
    <w:p w:rsidR="00661582" w:rsidRPr="00661582" w:rsidRDefault="00661582">
      <w:r>
        <w:t>Addison Winter</w:t>
      </w:r>
    </w:p>
    <w:p w:rsidR="00DF5225" w:rsidRDefault="00DF5225">
      <w:pPr>
        <w:rPr>
          <w:u w:val="single"/>
        </w:rPr>
      </w:pPr>
      <w:r w:rsidRPr="00DF5225">
        <w:rPr>
          <w:u w:val="single"/>
        </w:rPr>
        <w:t>Baritone</w:t>
      </w:r>
      <w:r w:rsidR="005F3BA6">
        <w:rPr>
          <w:u w:val="single"/>
        </w:rPr>
        <w:t>/Trombone</w:t>
      </w:r>
      <w:bookmarkStart w:id="0" w:name="_GoBack"/>
      <w:bookmarkEnd w:id="0"/>
    </w:p>
    <w:p w:rsidR="00DF5225" w:rsidRDefault="00DF5225">
      <w:r>
        <w:t>Katie Nathe</w:t>
      </w:r>
    </w:p>
    <w:p w:rsidR="00661582" w:rsidRDefault="00DF5225">
      <w:r w:rsidRPr="00DF5225">
        <w:t>Luke Cierzan</w:t>
      </w:r>
    </w:p>
    <w:p w:rsidR="005F3BA6" w:rsidRDefault="005F3BA6">
      <w:r>
        <w:t>Ryan Gansler</w:t>
      </w:r>
    </w:p>
    <w:p w:rsidR="00DF5225" w:rsidRPr="00661582" w:rsidRDefault="00DF5225">
      <w:r>
        <w:rPr>
          <w:u w:val="single"/>
        </w:rPr>
        <w:t>Percussion</w:t>
      </w:r>
    </w:p>
    <w:p w:rsidR="00DF5225" w:rsidRDefault="00DF5225">
      <w:r>
        <w:t xml:space="preserve">Reid Lawless  </w:t>
      </w:r>
    </w:p>
    <w:p w:rsidR="005E2437" w:rsidRDefault="00F96B3D">
      <w:r>
        <w:t xml:space="preserve">Mason Deitering  </w:t>
      </w:r>
    </w:p>
    <w:p w:rsidR="00F96B3D" w:rsidRDefault="00F96B3D">
      <w:r>
        <w:t>Tae Kaltthoff</w:t>
      </w:r>
    </w:p>
    <w:p w:rsidR="005E2437" w:rsidRDefault="005E2437">
      <w:r>
        <w:t>Jackson Skagen</w:t>
      </w:r>
    </w:p>
    <w:p w:rsidR="00661582" w:rsidRPr="00DF5225" w:rsidRDefault="00661582">
      <w:r>
        <w:t>Eathan Leach</w:t>
      </w:r>
    </w:p>
    <w:sectPr w:rsidR="00661582" w:rsidRPr="00DF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25"/>
    <w:rsid w:val="002D31F1"/>
    <w:rsid w:val="0030582B"/>
    <w:rsid w:val="00430147"/>
    <w:rsid w:val="005E2437"/>
    <w:rsid w:val="005F3BA6"/>
    <w:rsid w:val="00661582"/>
    <w:rsid w:val="007F754C"/>
    <w:rsid w:val="008337C2"/>
    <w:rsid w:val="00AC1935"/>
    <w:rsid w:val="00B056FE"/>
    <w:rsid w:val="00DF5225"/>
    <w:rsid w:val="00F3604D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Wolf</dc:creator>
  <cp:lastModifiedBy>Andrew Wolf</cp:lastModifiedBy>
  <cp:revision>4</cp:revision>
  <cp:lastPrinted>2016-09-01T15:59:00Z</cp:lastPrinted>
  <dcterms:created xsi:type="dcterms:W3CDTF">2016-09-07T15:28:00Z</dcterms:created>
  <dcterms:modified xsi:type="dcterms:W3CDTF">2016-09-14T14:34:00Z</dcterms:modified>
</cp:coreProperties>
</file>