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3989" w14:textId="77777777" w:rsidR="00812522" w:rsidRDefault="00812522">
      <w:pPr>
        <w:rPr>
          <w:rFonts w:ascii="Century Gothic" w:hAnsi="Century Gothic"/>
          <w:b/>
          <w:bCs/>
          <w:i/>
          <w:iCs/>
        </w:rPr>
      </w:pPr>
    </w:p>
    <w:p w14:paraId="11340AF7" w14:textId="001A66EF" w:rsidR="006267E6" w:rsidRDefault="00C14AA3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t>5-</w:t>
      </w:r>
      <w:proofErr w:type="gramStart"/>
      <w:r>
        <w:rPr>
          <w:rFonts w:ascii="Century Gothic" w:hAnsi="Century Gothic"/>
          <w:b/>
          <w:bCs/>
          <w:i/>
          <w:iCs/>
        </w:rPr>
        <w:t xml:space="preserve">24  </w:t>
      </w:r>
      <w:r w:rsidR="00F319DA">
        <w:rPr>
          <w:rFonts w:ascii="Century Gothic" w:hAnsi="Century Gothic"/>
          <w:b/>
          <w:bCs/>
          <w:i/>
          <w:iCs/>
        </w:rPr>
        <w:t>Skill</w:t>
      </w:r>
      <w:proofErr w:type="gramEnd"/>
      <w:r w:rsidR="00F319DA">
        <w:rPr>
          <w:rFonts w:ascii="Century Gothic" w:hAnsi="Century Gothic"/>
          <w:b/>
          <w:bCs/>
          <w:i/>
          <w:iCs/>
        </w:rPr>
        <w:t>:  V/V division pattern</w:t>
      </w:r>
    </w:p>
    <w:p w14:paraId="44EB8B4D" w14:textId="77777777" w:rsidR="006267E6" w:rsidRPr="006267E6" w:rsidRDefault="006267E6">
      <w:pPr>
        <w:rPr>
          <w:rFonts w:ascii="Century Gothic" w:hAnsi="Century Gothic"/>
          <w:sz w:val="20"/>
        </w:rPr>
      </w:pPr>
    </w:p>
    <w:p w14:paraId="1B4BED74" w14:textId="1E7DF6A1" w:rsidR="00511343" w:rsidRPr="00647FA9" w:rsidRDefault="00511343" w:rsidP="00F319DA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 xml:space="preserve">1.  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F319DA">
        <w:rPr>
          <w:rFonts w:ascii="Century Gothic" w:hAnsi="Century Gothic"/>
          <w:sz w:val="28"/>
          <w:szCs w:val="28"/>
        </w:rPr>
        <w:t>nucleus</w:t>
      </w:r>
      <w:proofErr w:type="gramEnd"/>
    </w:p>
    <w:p w14:paraId="4AE144DF" w14:textId="68579794" w:rsidR="00647FA9" w:rsidRDefault="00647FA9" w:rsidP="00F319DA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</w:t>
      </w:r>
      <w:r>
        <w:rPr>
          <w:rFonts w:ascii="Century Gothic" w:hAnsi="Century Gothic"/>
          <w:sz w:val="28"/>
          <w:szCs w:val="28"/>
        </w:rPr>
        <w:tab/>
      </w:r>
      <w:proofErr w:type="gramStart"/>
      <w:r w:rsidR="00F319DA">
        <w:rPr>
          <w:rFonts w:ascii="Century Gothic" w:hAnsi="Century Gothic"/>
          <w:sz w:val="28"/>
          <w:szCs w:val="28"/>
        </w:rPr>
        <w:t>chaotic</w:t>
      </w:r>
      <w:proofErr w:type="gramEnd"/>
    </w:p>
    <w:p w14:paraId="3F1BEEA9" w14:textId="6EB4519A" w:rsidR="00647FA9" w:rsidRDefault="00524C88" w:rsidP="00F319DA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3.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F319DA">
        <w:rPr>
          <w:rFonts w:ascii="Century Gothic" w:hAnsi="Century Gothic"/>
          <w:sz w:val="28"/>
          <w:szCs w:val="28"/>
        </w:rPr>
        <w:t>creation</w:t>
      </w:r>
      <w:proofErr w:type="gramEnd"/>
    </w:p>
    <w:p w14:paraId="2D9FA675" w14:textId="498CA2E6" w:rsidR="00647FA9" w:rsidRDefault="00524C88" w:rsidP="00F319DA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 xml:space="preserve">4. 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F319DA">
        <w:rPr>
          <w:rFonts w:ascii="Century Gothic" w:hAnsi="Century Gothic"/>
          <w:sz w:val="28"/>
          <w:szCs w:val="28"/>
        </w:rPr>
        <w:t>reality</w:t>
      </w:r>
      <w:proofErr w:type="gramEnd"/>
    </w:p>
    <w:p w14:paraId="60C1A0E8" w14:textId="714C3F63" w:rsidR="00647FA9" w:rsidRDefault="00524C88" w:rsidP="00F319DA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5.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F319DA">
        <w:rPr>
          <w:rFonts w:ascii="Century Gothic" w:hAnsi="Century Gothic"/>
          <w:sz w:val="28"/>
          <w:szCs w:val="28"/>
        </w:rPr>
        <w:t>meander</w:t>
      </w:r>
      <w:proofErr w:type="gramEnd"/>
    </w:p>
    <w:p w14:paraId="7F46CC47" w14:textId="5634D9B7" w:rsidR="00F34D7E" w:rsidRPr="00647FA9" w:rsidRDefault="00524C88" w:rsidP="00F319DA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6.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F319DA">
        <w:rPr>
          <w:rFonts w:ascii="Century Gothic" w:hAnsi="Century Gothic"/>
          <w:sz w:val="28"/>
          <w:szCs w:val="28"/>
        </w:rPr>
        <w:t>museum</w:t>
      </w:r>
      <w:proofErr w:type="gramEnd"/>
    </w:p>
    <w:p w14:paraId="5A17C47D" w14:textId="0ECBFF36" w:rsidR="00F34D7E" w:rsidRPr="00647FA9" w:rsidRDefault="00524C88" w:rsidP="00F319DA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7.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F319DA">
        <w:rPr>
          <w:rFonts w:ascii="Century Gothic" w:hAnsi="Century Gothic"/>
          <w:sz w:val="28"/>
          <w:szCs w:val="28"/>
        </w:rPr>
        <w:t>triumph</w:t>
      </w:r>
      <w:proofErr w:type="gramEnd"/>
    </w:p>
    <w:p w14:paraId="5CD9E39F" w14:textId="05E015D9" w:rsidR="00F34D7E" w:rsidRPr="00647FA9" w:rsidRDefault="00524C88" w:rsidP="00F319DA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8.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F319DA">
        <w:rPr>
          <w:rFonts w:ascii="Century Gothic" w:hAnsi="Century Gothic"/>
          <w:sz w:val="28"/>
          <w:szCs w:val="28"/>
        </w:rPr>
        <w:t>client</w:t>
      </w:r>
      <w:proofErr w:type="gramEnd"/>
    </w:p>
    <w:p w14:paraId="2DFE4067" w14:textId="21D8A0B2" w:rsidR="00F34D7E" w:rsidRPr="00647FA9" w:rsidRDefault="00524C88" w:rsidP="00F319DA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9.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F319DA">
        <w:rPr>
          <w:rFonts w:ascii="Century Gothic" w:hAnsi="Century Gothic"/>
          <w:sz w:val="28"/>
          <w:szCs w:val="28"/>
        </w:rPr>
        <w:t>science</w:t>
      </w:r>
      <w:proofErr w:type="gramEnd"/>
    </w:p>
    <w:p w14:paraId="0DF969A4" w14:textId="3326079F" w:rsidR="00C91AF6" w:rsidRPr="00647FA9" w:rsidRDefault="00524C88" w:rsidP="00F319DA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10.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F319DA">
        <w:rPr>
          <w:rFonts w:ascii="Century Gothic" w:hAnsi="Century Gothic"/>
          <w:sz w:val="28"/>
          <w:szCs w:val="28"/>
        </w:rPr>
        <w:t>trial</w:t>
      </w:r>
      <w:proofErr w:type="gramEnd"/>
    </w:p>
    <w:p w14:paraId="3456713A" w14:textId="5AD58407" w:rsidR="00647FA9" w:rsidRPr="00647FA9" w:rsidRDefault="00524C88" w:rsidP="00F319DA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11.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F319DA">
        <w:rPr>
          <w:rFonts w:ascii="Century Gothic" w:hAnsi="Century Gothic"/>
          <w:sz w:val="28"/>
          <w:szCs w:val="28"/>
        </w:rPr>
        <w:t>violent</w:t>
      </w:r>
      <w:proofErr w:type="gramEnd"/>
    </w:p>
    <w:p w14:paraId="73427DD5" w14:textId="6EC69A62" w:rsidR="00C91AF6" w:rsidRPr="00647FA9" w:rsidRDefault="008157CF" w:rsidP="00F319DA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12.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F319DA">
        <w:rPr>
          <w:rFonts w:ascii="Century Gothic" w:hAnsi="Century Gothic"/>
          <w:sz w:val="28"/>
          <w:szCs w:val="28"/>
        </w:rPr>
        <w:t>defiant</w:t>
      </w:r>
      <w:proofErr w:type="gramEnd"/>
    </w:p>
    <w:p w14:paraId="58E24452" w14:textId="57B7DD69" w:rsidR="00C91AF6" w:rsidRPr="00647FA9" w:rsidRDefault="00647FA9" w:rsidP="00F319DA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</w:t>
      </w:r>
      <w:r w:rsidR="008157CF" w:rsidRPr="00647FA9">
        <w:rPr>
          <w:rFonts w:ascii="Century Gothic" w:hAnsi="Century Gothic"/>
          <w:sz w:val="28"/>
          <w:szCs w:val="28"/>
        </w:rPr>
        <w:t>3.</w:t>
      </w:r>
      <w:r w:rsidR="008157CF" w:rsidRPr="00647FA9">
        <w:rPr>
          <w:rFonts w:ascii="Century Gothic" w:hAnsi="Century Gothic"/>
          <w:sz w:val="28"/>
          <w:szCs w:val="28"/>
        </w:rPr>
        <w:tab/>
      </w:r>
      <w:proofErr w:type="gramStart"/>
      <w:r w:rsidR="00F319DA">
        <w:rPr>
          <w:rFonts w:ascii="Century Gothic" w:hAnsi="Century Gothic"/>
          <w:sz w:val="28"/>
          <w:szCs w:val="28"/>
        </w:rPr>
        <w:t>poetry</w:t>
      </w:r>
      <w:proofErr w:type="gramEnd"/>
    </w:p>
    <w:p w14:paraId="7B63E603" w14:textId="3637B8B1" w:rsidR="00C91AF6" w:rsidRPr="00647FA9" w:rsidRDefault="00524C88" w:rsidP="00F319DA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14.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F319DA">
        <w:rPr>
          <w:rFonts w:ascii="Century Gothic" w:hAnsi="Century Gothic"/>
          <w:sz w:val="28"/>
          <w:szCs w:val="28"/>
        </w:rPr>
        <w:t>coerce</w:t>
      </w:r>
      <w:proofErr w:type="gramEnd"/>
    </w:p>
    <w:p w14:paraId="427BF454" w14:textId="6B498D8E" w:rsidR="009B5536" w:rsidRPr="00647FA9" w:rsidRDefault="00C91AF6" w:rsidP="00F319DA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15.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0A328D">
        <w:rPr>
          <w:rFonts w:ascii="Century Gothic" w:hAnsi="Century Gothic"/>
          <w:sz w:val="28"/>
          <w:szCs w:val="28"/>
        </w:rPr>
        <w:t>pioneer</w:t>
      </w:r>
      <w:proofErr w:type="gramEnd"/>
    </w:p>
    <w:p w14:paraId="28592271" w14:textId="493B1CA9" w:rsidR="009B5536" w:rsidRPr="00647FA9" w:rsidRDefault="008157CF" w:rsidP="00F319DA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16.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F319DA">
        <w:rPr>
          <w:rFonts w:ascii="Century Gothic" w:hAnsi="Century Gothic"/>
          <w:sz w:val="28"/>
          <w:szCs w:val="28"/>
        </w:rPr>
        <w:t>oasis</w:t>
      </w:r>
      <w:proofErr w:type="gramEnd"/>
    </w:p>
    <w:p w14:paraId="7E8B206A" w14:textId="2A6C3C53" w:rsidR="009B5536" w:rsidRPr="00647FA9" w:rsidRDefault="00524C88" w:rsidP="00F319DA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17.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F319DA">
        <w:rPr>
          <w:rFonts w:ascii="Century Gothic" w:hAnsi="Century Gothic"/>
          <w:sz w:val="28"/>
          <w:szCs w:val="28"/>
        </w:rPr>
        <w:t>cruelty</w:t>
      </w:r>
      <w:proofErr w:type="gramEnd"/>
    </w:p>
    <w:p w14:paraId="3A677AC5" w14:textId="3D81D094" w:rsidR="009B5536" w:rsidRPr="00647FA9" w:rsidRDefault="00524C88" w:rsidP="00F319DA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18.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F319DA">
        <w:rPr>
          <w:rFonts w:ascii="Century Gothic" w:hAnsi="Century Gothic"/>
          <w:sz w:val="28"/>
          <w:szCs w:val="28"/>
        </w:rPr>
        <w:t>influence</w:t>
      </w:r>
      <w:proofErr w:type="gramEnd"/>
    </w:p>
    <w:p w14:paraId="2EDD9F93" w14:textId="5CBE0BB3" w:rsidR="009B5536" w:rsidRPr="00647FA9" w:rsidRDefault="00524C88" w:rsidP="00F319DA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19.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ED2EBD">
        <w:rPr>
          <w:rFonts w:ascii="Century Gothic" w:hAnsi="Century Gothic"/>
          <w:sz w:val="28"/>
          <w:szCs w:val="28"/>
        </w:rPr>
        <w:t>fluid</w:t>
      </w:r>
      <w:proofErr w:type="gramEnd"/>
    </w:p>
    <w:p w14:paraId="073F933D" w14:textId="78BAB117" w:rsidR="009B5536" w:rsidRPr="00647FA9" w:rsidRDefault="000751C5" w:rsidP="00F319DA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20.</w:t>
      </w:r>
      <w:r>
        <w:rPr>
          <w:rFonts w:ascii="Century Gothic" w:hAnsi="Century Gothic"/>
          <w:sz w:val="28"/>
          <w:szCs w:val="28"/>
        </w:rPr>
        <w:tab/>
      </w:r>
      <w:proofErr w:type="gramStart"/>
      <w:r w:rsidR="00F319DA">
        <w:rPr>
          <w:rFonts w:ascii="Century Gothic" w:hAnsi="Century Gothic"/>
          <w:sz w:val="28"/>
          <w:szCs w:val="28"/>
        </w:rPr>
        <w:t>continuum</w:t>
      </w:r>
      <w:proofErr w:type="gramEnd"/>
    </w:p>
    <w:p w14:paraId="2D002D8E" w14:textId="77777777" w:rsidR="00511343" w:rsidRDefault="00511343" w:rsidP="00F319DA">
      <w:pPr>
        <w:spacing w:line="360" w:lineRule="auto"/>
        <w:rPr>
          <w:rFonts w:ascii="Century Gothic" w:hAnsi="Century Gothic"/>
        </w:rPr>
      </w:pPr>
    </w:p>
    <w:p w14:paraId="7AE0625F" w14:textId="77777777" w:rsidR="00511343" w:rsidRDefault="00511343" w:rsidP="00F319DA">
      <w:pPr>
        <w:spacing w:line="360" w:lineRule="auto"/>
        <w:rPr>
          <w:rFonts w:ascii="Century Gothic" w:hAnsi="Century Gothic"/>
        </w:rPr>
      </w:pPr>
    </w:p>
    <w:p w14:paraId="00649CBC" w14:textId="77777777" w:rsidR="007534F3" w:rsidRDefault="007534F3" w:rsidP="00F319DA">
      <w:pPr>
        <w:spacing w:line="360" w:lineRule="auto"/>
        <w:rPr>
          <w:rFonts w:ascii="Century Gothic" w:hAnsi="Century Gothic"/>
        </w:rPr>
      </w:pPr>
    </w:p>
    <w:p w14:paraId="39DE50B6" w14:textId="77777777" w:rsidR="00812522" w:rsidRDefault="00812522" w:rsidP="00F319DA">
      <w:pPr>
        <w:spacing w:line="360" w:lineRule="auto"/>
        <w:rPr>
          <w:rFonts w:ascii="Century Gothic" w:hAnsi="Century Gothic"/>
        </w:rPr>
      </w:pPr>
    </w:p>
    <w:p w14:paraId="598F65B5" w14:textId="77777777" w:rsidR="00C14AA3" w:rsidRDefault="00C14AA3" w:rsidP="00812522">
      <w:pPr>
        <w:rPr>
          <w:rFonts w:ascii="Century Gothic" w:hAnsi="Century Gothic"/>
        </w:rPr>
      </w:pPr>
    </w:p>
    <w:p w14:paraId="3AE53CE2" w14:textId="0FEB8664" w:rsidR="00812522" w:rsidRDefault="00C14AA3" w:rsidP="00812522">
      <w:pPr>
        <w:rPr>
          <w:rFonts w:ascii="Century Gothic" w:hAnsi="Century Gothic"/>
          <w:b/>
          <w:bCs/>
          <w:i/>
          <w:iCs/>
        </w:rPr>
      </w:pPr>
      <w:bookmarkStart w:id="0" w:name="_GoBack"/>
      <w:bookmarkEnd w:id="0"/>
      <w:r>
        <w:rPr>
          <w:rFonts w:ascii="Century Gothic" w:hAnsi="Century Gothic"/>
          <w:b/>
          <w:bCs/>
          <w:i/>
          <w:iCs/>
        </w:rPr>
        <w:t xml:space="preserve">5-24  </w:t>
      </w:r>
      <w:r w:rsidR="00812522">
        <w:rPr>
          <w:rFonts w:ascii="Century Gothic" w:hAnsi="Century Gothic"/>
          <w:b/>
          <w:bCs/>
          <w:i/>
          <w:iCs/>
        </w:rPr>
        <w:t>Skill:  V/V division pattern</w:t>
      </w:r>
    </w:p>
    <w:p w14:paraId="075D714A" w14:textId="77777777" w:rsidR="00812522" w:rsidRPr="006267E6" w:rsidRDefault="00812522" w:rsidP="00812522">
      <w:pPr>
        <w:rPr>
          <w:rFonts w:ascii="Century Gothic" w:hAnsi="Century Gothic"/>
          <w:sz w:val="20"/>
        </w:rPr>
      </w:pPr>
    </w:p>
    <w:p w14:paraId="26CFC66D" w14:textId="77777777" w:rsidR="00812522" w:rsidRPr="00647FA9" w:rsidRDefault="00812522" w:rsidP="00812522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 xml:space="preserve">1.  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nucleus</w:t>
      </w:r>
      <w:proofErr w:type="gramEnd"/>
    </w:p>
    <w:p w14:paraId="0BFC1353" w14:textId="77777777" w:rsidR="00812522" w:rsidRDefault="00812522" w:rsidP="00812522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</w:t>
      </w:r>
      <w:r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chaotic</w:t>
      </w:r>
      <w:proofErr w:type="gramEnd"/>
    </w:p>
    <w:p w14:paraId="607E14D1" w14:textId="77777777" w:rsidR="00812522" w:rsidRDefault="00812522" w:rsidP="00812522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3.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creation</w:t>
      </w:r>
      <w:proofErr w:type="gramEnd"/>
    </w:p>
    <w:p w14:paraId="5FF18292" w14:textId="77777777" w:rsidR="00812522" w:rsidRDefault="00812522" w:rsidP="00812522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 xml:space="preserve">4. 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reality</w:t>
      </w:r>
      <w:proofErr w:type="gramEnd"/>
    </w:p>
    <w:p w14:paraId="4F2B036A" w14:textId="77777777" w:rsidR="00812522" w:rsidRDefault="00812522" w:rsidP="00812522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5.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meander</w:t>
      </w:r>
      <w:proofErr w:type="gramEnd"/>
    </w:p>
    <w:p w14:paraId="402ED452" w14:textId="77777777" w:rsidR="00812522" w:rsidRPr="00647FA9" w:rsidRDefault="00812522" w:rsidP="00812522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6.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museum</w:t>
      </w:r>
      <w:proofErr w:type="gramEnd"/>
    </w:p>
    <w:p w14:paraId="5F942D52" w14:textId="77777777" w:rsidR="00812522" w:rsidRPr="00647FA9" w:rsidRDefault="00812522" w:rsidP="00812522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7.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triumph</w:t>
      </w:r>
      <w:proofErr w:type="gramEnd"/>
    </w:p>
    <w:p w14:paraId="529B9355" w14:textId="77777777" w:rsidR="00812522" w:rsidRPr="00647FA9" w:rsidRDefault="00812522" w:rsidP="00812522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8.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client</w:t>
      </w:r>
      <w:proofErr w:type="gramEnd"/>
    </w:p>
    <w:p w14:paraId="356FF6FA" w14:textId="77777777" w:rsidR="00812522" w:rsidRPr="00647FA9" w:rsidRDefault="00812522" w:rsidP="00812522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9.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science</w:t>
      </w:r>
      <w:proofErr w:type="gramEnd"/>
    </w:p>
    <w:p w14:paraId="23629928" w14:textId="77777777" w:rsidR="00812522" w:rsidRPr="00647FA9" w:rsidRDefault="00812522" w:rsidP="00812522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10.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trial</w:t>
      </w:r>
      <w:proofErr w:type="gramEnd"/>
    </w:p>
    <w:p w14:paraId="189A6030" w14:textId="77777777" w:rsidR="00812522" w:rsidRPr="00647FA9" w:rsidRDefault="00812522" w:rsidP="00812522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11.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violent</w:t>
      </w:r>
      <w:proofErr w:type="gramEnd"/>
    </w:p>
    <w:p w14:paraId="7568BDF1" w14:textId="77777777" w:rsidR="00812522" w:rsidRPr="00647FA9" w:rsidRDefault="00812522" w:rsidP="00812522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12.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defiant</w:t>
      </w:r>
      <w:proofErr w:type="gramEnd"/>
    </w:p>
    <w:p w14:paraId="4E4BC2B5" w14:textId="77777777" w:rsidR="00812522" w:rsidRPr="00647FA9" w:rsidRDefault="00812522" w:rsidP="00812522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13.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poetry</w:t>
      </w:r>
      <w:proofErr w:type="gramEnd"/>
    </w:p>
    <w:p w14:paraId="4B7972D8" w14:textId="77777777" w:rsidR="00812522" w:rsidRPr="00647FA9" w:rsidRDefault="00812522" w:rsidP="00812522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14.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coerce</w:t>
      </w:r>
      <w:proofErr w:type="gramEnd"/>
    </w:p>
    <w:p w14:paraId="4E89F358" w14:textId="77777777" w:rsidR="000A328D" w:rsidRPr="00647FA9" w:rsidRDefault="00812522" w:rsidP="000A328D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15.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0A328D">
        <w:rPr>
          <w:rFonts w:ascii="Century Gothic" w:hAnsi="Century Gothic"/>
          <w:sz w:val="28"/>
          <w:szCs w:val="28"/>
        </w:rPr>
        <w:t>pioneer</w:t>
      </w:r>
      <w:proofErr w:type="gramEnd"/>
    </w:p>
    <w:p w14:paraId="2A2F6450" w14:textId="454A4D72" w:rsidR="00812522" w:rsidRPr="00647FA9" w:rsidRDefault="00812522" w:rsidP="00812522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16.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oasis</w:t>
      </w:r>
      <w:proofErr w:type="gramEnd"/>
    </w:p>
    <w:p w14:paraId="77281B8A" w14:textId="77777777" w:rsidR="00812522" w:rsidRPr="00647FA9" w:rsidRDefault="00812522" w:rsidP="00812522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17.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cruelty</w:t>
      </w:r>
      <w:proofErr w:type="gramEnd"/>
    </w:p>
    <w:p w14:paraId="58B56C1A" w14:textId="77777777" w:rsidR="00812522" w:rsidRPr="00647FA9" w:rsidRDefault="00812522" w:rsidP="00812522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18.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influence</w:t>
      </w:r>
      <w:proofErr w:type="gramEnd"/>
    </w:p>
    <w:p w14:paraId="4300FBBC" w14:textId="3024B8F1" w:rsidR="00812522" w:rsidRPr="00647FA9" w:rsidRDefault="00812522" w:rsidP="00812522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19.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ED2EBD">
        <w:rPr>
          <w:rFonts w:ascii="Century Gothic" w:hAnsi="Century Gothic"/>
          <w:sz w:val="28"/>
          <w:szCs w:val="28"/>
        </w:rPr>
        <w:t>fluid</w:t>
      </w:r>
      <w:proofErr w:type="gramEnd"/>
    </w:p>
    <w:p w14:paraId="17C6306B" w14:textId="77777777" w:rsidR="00812522" w:rsidRPr="00647FA9" w:rsidRDefault="00812522" w:rsidP="00812522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20.</w:t>
      </w:r>
      <w:r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continuum</w:t>
      </w:r>
      <w:proofErr w:type="gramEnd"/>
    </w:p>
    <w:p w14:paraId="2A5285D6" w14:textId="77777777" w:rsidR="00812522" w:rsidRDefault="00812522" w:rsidP="00F319DA">
      <w:pPr>
        <w:spacing w:line="360" w:lineRule="auto"/>
        <w:rPr>
          <w:rFonts w:ascii="Century Gothic" w:hAnsi="Century Gothic"/>
        </w:rPr>
      </w:pPr>
    </w:p>
    <w:p w14:paraId="174B19DE" w14:textId="77777777" w:rsidR="007534F3" w:rsidRPr="00511343" w:rsidRDefault="007534F3" w:rsidP="00F319DA">
      <w:pPr>
        <w:spacing w:line="360" w:lineRule="auto"/>
        <w:rPr>
          <w:rFonts w:ascii="Century Gothic" w:hAnsi="Century Gothic"/>
        </w:rPr>
      </w:pPr>
    </w:p>
    <w:sectPr w:rsidR="007534F3" w:rsidRPr="00511343">
      <w:headerReference w:type="default" r:id="rId8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DC33A" w14:textId="77777777" w:rsidR="00ED2EBD" w:rsidRDefault="00ED2EBD">
      <w:r>
        <w:separator/>
      </w:r>
    </w:p>
  </w:endnote>
  <w:endnote w:type="continuationSeparator" w:id="0">
    <w:p w14:paraId="77A6B3D3" w14:textId="77777777" w:rsidR="00ED2EBD" w:rsidRDefault="00ED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auto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AC2C9" w14:textId="77777777" w:rsidR="00ED2EBD" w:rsidRDefault="00ED2EBD">
      <w:r>
        <w:separator/>
      </w:r>
    </w:p>
  </w:footnote>
  <w:footnote w:type="continuationSeparator" w:id="0">
    <w:p w14:paraId="7D5E1682" w14:textId="77777777" w:rsidR="00ED2EBD" w:rsidRDefault="00ED2E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EF396" w14:textId="77777777" w:rsidR="00ED2EBD" w:rsidRDefault="00ED2EBD">
    <w:pPr>
      <w:spacing w:line="360" w:lineRule="auto"/>
      <w:rPr>
        <w:sz w:val="28"/>
      </w:rPr>
    </w:pPr>
    <w:r>
      <w:rPr>
        <w:sz w:val="28"/>
      </w:rPr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</w:p>
  <w:p w14:paraId="2C038647" w14:textId="77777777" w:rsidR="00ED2EBD" w:rsidRDefault="00ED2EBD">
    <w:pPr>
      <w:spacing w:line="360" w:lineRule="auto"/>
    </w:pPr>
    <w:r>
      <w:rPr>
        <w:sz w:val="28"/>
      </w:rPr>
      <w:t>Date: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78E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8D3C38"/>
    <w:multiLevelType w:val="hybridMultilevel"/>
    <w:tmpl w:val="7E16B02A"/>
    <w:lvl w:ilvl="0" w:tplc="C2F25746">
      <w:start w:val="1"/>
      <w:numFmt w:val="decimal"/>
      <w:lvlText w:val="%1."/>
      <w:lvlJc w:val="left"/>
      <w:pPr>
        <w:ind w:left="1080" w:hanging="360"/>
      </w:pPr>
      <w:rPr>
        <w:rFonts w:ascii="Century Gothic" w:eastAsia="Calibri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43"/>
    <w:rsid w:val="00067334"/>
    <w:rsid w:val="000751C5"/>
    <w:rsid w:val="0009608A"/>
    <w:rsid w:val="000A328D"/>
    <w:rsid w:val="00123436"/>
    <w:rsid w:val="0017767D"/>
    <w:rsid w:val="00186099"/>
    <w:rsid w:val="001E18F7"/>
    <w:rsid w:val="002F79B2"/>
    <w:rsid w:val="00394E30"/>
    <w:rsid w:val="00486BDD"/>
    <w:rsid w:val="00506681"/>
    <w:rsid w:val="00511343"/>
    <w:rsid w:val="00524C88"/>
    <w:rsid w:val="00595627"/>
    <w:rsid w:val="005A414D"/>
    <w:rsid w:val="006267E6"/>
    <w:rsid w:val="00647FA9"/>
    <w:rsid w:val="00745B47"/>
    <w:rsid w:val="007534F3"/>
    <w:rsid w:val="00812522"/>
    <w:rsid w:val="008157CF"/>
    <w:rsid w:val="008E4180"/>
    <w:rsid w:val="00963C05"/>
    <w:rsid w:val="009B5536"/>
    <w:rsid w:val="00A03D2B"/>
    <w:rsid w:val="00B70711"/>
    <w:rsid w:val="00B87CAF"/>
    <w:rsid w:val="00C14AA3"/>
    <w:rsid w:val="00C45F2A"/>
    <w:rsid w:val="00C91AF6"/>
    <w:rsid w:val="00D77135"/>
    <w:rsid w:val="00EB0EC4"/>
    <w:rsid w:val="00ED2EBD"/>
    <w:rsid w:val="00F205FC"/>
    <w:rsid w:val="00F319DA"/>
    <w:rsid w:val="00F34D7E"/>
    <w:rsid w:val="00F8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58E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fs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dc:description/>
  <cp:lastModifiedBy>Jacquelyn Dimmen</cp:lastModifiedBy>
  <cp:revision>6</cp:revision>
  <cp:lastPrinted>2011-09-23T13:02:00Z</cp:lastPrinted>
  <dcterms:created xsi:type="dcterms:W3CDTF">2012-05-09T00:37:00Z</dcterms:created>
  <dcterms:modified xsi:type="dcterms:W3CDTF">2012-10-04T01:53:00Z</dcterms:modified>
</cp:coreProperties>
</file>